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EE" w:rsidRPr="0095096B" w:rsidRDefault="00112CEE" w:rsidP="00112CEE">
      <w:pPr>
        <w:ind w:left="11907" w:right="-567"/>
        <w:jc w:val="both"/>
      </w:pPr>
      <w:r>
        <w:t xml:space="preserve">                                        </w:t>
      </w:r>
      <w:r w:rsidRPr="0095096B">
        <w:t xml:space="preserve">Приложение </w:t>
      </w:r>
      <w:r>
        <w:t>2</w:t>
      </w:r>
      <w:r w:rsidRPr="0095096B">
        <w:t xml:space="preserve"> </w:t>
      </w:r>
    </w:p>
    <w:p w:rsidR="00112CEE" w:rsidRPr="0095096B" w:rsidRDefault="00112CEE" w:rsidP="00112CEE">
      <w:pPr>
        <w:ind w:left="10065" w:firstLine="720"/>
        <w:jc w:val="both"/>
        <w:rPr>
          <w:color w:val="000000"/>
        </w:rPr>
      </w:pPr>
    </w:p>
    <w:p w:rsidR="00112CEE" w:rsidRDefault="00112CEE" w:rsidP="00112C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ВЕДОМСТВЕННАЯ СТРУКТУРА </w:t>
      </w:r>
      <w:r w:rsidR="002470E9">
        <w:rPr>
          <w:b/>
          <w:bCs/>
          <w:sz w:val="28"/>
          <w:szCs w:val="28"/>
        </w:rPr>
        <w:t xml:space="preserve">РАСХОДОВ </w:t>
      </w:r>
      <w:r>
        <w:rPr>
          <w:b/>
          <w:bCs/>
          <w:sz w:val="28"/>
          <w:szCs w:val="28"/>
        </w:rPr>
        <w:t xml:space="preserve">БЮДЖЕТА </w:t>
      </w:r>
    </w:p>
    <w:p w:rsidR="00112CEE" w:rsidRDefault="00112CEE" w:rsidP="00112C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 НА 20</w:t>
      </w:r>
      <w:r w:rsidR="008521CE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ГОД</w:t>
      </w:r>
    </w:p>
    <w:p w:rsidR="0021389D" w:rsidRPr="0095096B" w:rsidRDefault="00112CEE" w:rsidP="00112CEE">
      <w:pPr>
        <w:ind w:right="-454"/>
        <w:jc w:val="right"/>
        <w:rPr>
          <w:b/>
        </w:rPr>
      </w:pPr>
      <w:r w:rsidRPr="0095096B">
        <w:t xml:space="preserve"> </w:t>
      </w:r>
      <w:r w:rsidR="0021389D" w:rsidRPr="0095096B">
        <w:t>(тыс. рублей)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850"/>
        <w:gridCol w:w="993"/>
        <w:gridCol w:w="1842"/>
        <w:gridCol w:w="1843"/>
        <w:gridCol w:w="1701"/>
        <w:gridCol w:w="2693"/>
      </w:tblGrid>
      <w:tr w:rsidR="00981FBC" w:rsidRPr="009F64D6" w:rsidTr="00981FBC">
        <w:trPr>
          <w:trHeight w:val="838"/>
        </w:trPr>
        <w:tc>
          <w:tcPr>
            <w:tcW w:w="4962" w:type="dxa"/>
          </w:tcPr>
          <w:p w:rsidR="00981FBC" w:rsidRPr="009F64D6" w:rsidRDefault="00981FBC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981FBC" w:rsidRPr="009F64D6" w:rsidRDefault="00981FB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981FBC" w:rsidRPr="009F64D6" w:rsidRDefault="00981FBC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81FBC" w:rsidRPr="009F64D6" w:rsidRDefault="00981FB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1842" w:type="dxa"/>
          </w:tcPr>
          <w:p w:rsidR="00981FBC" w:rsidRPr="009F64D6" w:rsidRDefault="00981FBC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843" w:type="dxa"/>
          </w:tcPr>
          <w:p w:rsidR="00981FBC" w:rsidRPr="009F64D6" w:rsidRDefault="00981FB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701" w:type="dxa"/>
          </w:tcPr>
          <w:p w:rsidR="00981FBC" w:rsidRPr="009F64D6" w:rsidRDefault="00981FB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</w:tr>
      <w:tr w:rsidR="00981FBC" w:rsidRPr="009F64D6" w:rsidTr="00981FBC">
        <w:trPr>
          <w:tblHeader/>
        </w:trPr>
        <w:tc>
          <w:tcPr>
            <w:tcW w:w="4962" w:type="dxa"/>
            <w:vAlign w:val="bottom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1842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843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701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2693" w:type="dxa"/>
            <w:vAlign w:val="center"/>
          </w:tcPr>
          <w:p w:rsidR="00981FBC" w:rsidRPr="009F64D6" w:rsidRDefault="00981FBC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>
              <w:rPr>
                <w:b/>
              </w:rPr>
              <w:t>65418,0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4846,0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F17F2B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>
              <w:t>4846,0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>05 0 00 00000</w:t>
            </w:r>
          </w:p>
          <w:p w:rsidR="00981FBC" w:rsidRPr="009F64D6" w:rsidRDefault="00981FBC" w:rsidP="00F17F2B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F17F2B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05315">
            <w:pPr>
              <w:jc w:val="center"/>
            </w:pPr>
            <w:r w:rsidRPr="009F64D6">
              <w:t>103,1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DD35B9">
            <w:pPr>
              <w:jc w:val="center"/>
            </w:pPr>
            <w:r w:rsidRPr="009F64D6">
              <w:t>05 0 01 00000</w:t>
            </w:r>
          </w:p>
          <w:p w:rsidR="00981FBC" w:rsidRPr="009F64D6" w:rsidRDefault="00981FBC" w:rsidP="00F17F2B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F17F2B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 w:rsidRPr="009F64D6">
              <w:t>103,1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F17F2B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05315">
            <w:pPr>
              <w:jc w:val="center"/>
            </w:pPr>
            <w:r w:rsidRPr="009F64D6">
              <w:t>100,0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F17F2B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 w:rsidRPr="009F64D6">
              <w:t>100,0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DD35B9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 w:rsidRPr="009F64D6">
              <w:t>100,0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DD35B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05315">
            <w:pPr>
              <w:jc w:val="center"/>
            </w:pPr>
            <w:r w:rsidRPr="009F64D6">
              <w:t>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17F2B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17F2B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DD35B9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 w:rsidRPr="009F64D6">
              <w:t>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 w:rsidRPr="009F64D6">
              <w:t>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05315">
            <w:pPr>
              <w:jc w:val="center"/>
            </w:pPr>
            <w:r>
              <w:t>4743,0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4F164C">
            <w:pPr>
              <w:jc w:val="center"/>
            </w:pPr>
            <w:r>
              <w:t>4743,0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4F164C">
            <w:pPr>
              <w:jc w:val="center"/>
            </w:pPr>
            <w:r>
              <w:t>4569,7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4569,7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4569,7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4569,7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F851D7" w:rsidRDefault="00981FBC" w:rsidP="00CB5795">
            <w:r w:rsidRPr="00F851D7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851D7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851D7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>
              <w:t>22 3 04 00000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0C05DE" w:rsidRDefault="00981FBC" w:rsidP="00837E78">
            <w:pPr>
              <w:jc w:val="center"/>
            </w:pPr>
            <w:r>
              <w:t>173,2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F851D7" w:rsidRDefault="00981FBC" w:rsidP="00CB5795">
            <w:r w:rsidRPr="00F851D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851D7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851D7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>
              <w:t>22 3 04 79200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64407D">
              <w:t>173,2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F851D7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851D7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851D7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851D7">
            <w:pPr>
              <w:jc w:val="center"/>
            </w:pPr>
            <w:r w:rsidRPr="004D763D">
              <w:t>22 3 04 79200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64407D">
              <w:t>173,2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F851D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F851D7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851D7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851D7">
            <w:pPr>
              <w:jc w:val="center"/>
            </w:pPr>
            <w:r w:rsidRPr="004D763D">
              <w:t>22 3 04 79200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64407D">
              <w:t>173,2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F2BDC">
            <w:pPr>
              <w:jc w:val="center"/>
            </w:pPr>
            <w:r>
              <w:t>60659,7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44305,1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29884,0</w:t>
            </w:r>
          </w:p>
          <w:p w:rsidR="00981FBC" w:rsidRPr="009F64D6" w:rsidRDefault="00981FBC" w:rsidP="0057231C"/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25A37">
            <w:pPr>
              <w:jc w:val="center"/>
            </w:pPr>
            <w:r>
              <w:t>23152,1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A41CDB">
            <w:pPr>
              <w:jc w:val="center"/>
            </w:pPr>
            <w:r>
              <w:t>18498,3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14498,3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14498,3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14498,3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3D1E0B" w:rsidRDefault="00981FBC" w:rsidP="00DD0CB1">
            <w:pPr>
              <w:jc w:val="center"/>
            </w:pPr>
            <w:r>
              <w:t>1653,8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DD0CB1" w:rsidRDefault="00981FBC" w:rsidP="00CB5795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4F164C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F164C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D0CB1">
            <w:pPr>
              <w:jc w:val="center"/>
            </w:pPr>
            <w:r>
              <w:t>1613,8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F164C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4F164C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F164C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3E7390">
              <w:t>1613,8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F164C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4F164C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F164C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3E7390">
              <w:t>1613,8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3D1E0B" w:rsidRDefault="00981FBC" w:rsidP="00DD0CB1">
            <w:pPr>
              <w:jc w:val="center"/>
            </w:pPr>
            <w:r>
              <w:t>40,0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3D1E0B" w:rsidRDefault="00981FBC" w:rsidP="00DD0CB1">
            <w:pPr>
              <w:jc w:val="center"/>
            </w:pPr>
            <w:r>
              <w:t>40,0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3D1E0B" w:rsidRDefault="00981FBC" w:rsidP="00DD0CB1">
            <w:pPr>
              <w:jc w:val="center"/>
            </w:pPr>
            <w:r>
              <w:t>40,0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</w:tcPr>
          <w:p w:rsidR="00981FBC" w:rsidRPr="009F64D6" w:rsidRDefault="00981FB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41CDB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41CDB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2326D0" w:rsidRDefault="00981FBC" w:rsidP="00A41CDB">
            <w:pPr>
              <w:jc w:val="center"/>
            </w:pPr>
            <w:r>
              <w:t>3000,0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B1187E" w:rsidRDefault="00981FBC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</w:tcPr>
          <w:p w:rsidR="00981FBC" w:rsidRPr="009F64D6" w:rsidRDefault="00981FB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41CDB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41CDB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1B71D1">
            <w:pPr>
              <w:jc w:val="center"/>
            </w:pPr>
            <w:r>
              <w:t>2451,6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41CDB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41CDB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1B71D1">
            <w:pPr>
              <w:jc w:val="center"/>
            </w:pPr>
            <w:r>
              <w:t>2451,6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41CDB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41CDB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1B71D1">
            <w:pPr>
              <w:jc w:val="center"/>
            </w:pPr>
            <w:r>
              <w:t>2451,6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 w:rsidRPr="00837E78">
              <w:t xml:space="preserve">Обеспечение развития и укрепления материально-технической базы муниципальных домов культуры с </w:t>
            </w:r>
            <w:r w:rsidRPr="00837E78">
              <w:lastRenderedPageBreak/>
              <w:t>числом жителей до 50 тысяч человек,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837E78" w:rsidRDefault="00981FBC" w:rsidP="001B71D1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37E78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701" w:type="dxa"/>
          </w:tcPr>
          <w:p w:rsidR="00981FBC" w:rsidRPr="00837E78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693" w:type="dxa"/>
          </w:tcPr>
          <w:p w:rsidR="00981FBC" w:rsidRPr="00837E78" w:rsidRDefault="00981FBC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A41CDB" w:rsidRDefault="00981FBC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701" w:type="dxa"/>
          </w:tcPr>
          <w:p w:rsidR="00981FBC" w:rsidRPr="00837E78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693" w:type="dxa"/>
          </w:tcPr>
          <w:p w:rsidR="00981FBC" w:rsidRPr="00837E78" w:rsidRDefault="00981FBC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25A37">
            <w:pPr>
              <w:jc w:val="center"/>
            </w:pPr>
            <w:r>
              <w:t>6731,8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>
              <w:t>6116,8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57231C">
            <w:pPr>
              <w:jc w:val="center"/>
            </w:pPr>
            <w:r>
              <w:t>6066,3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6066,3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837E78">
            <w:pPr>
              <w:jc w:val="center"/>
            </w:pPr>
            <w:r>
              <w:t>6066,3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</w:tcPr>
          <w:p w:rsidR="00981FBC" w:rsidRPr="009F64D6" w:rsidRDefault="00981FBC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A253A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A253A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701" w:type="dxa"/>
          </w:tcPr>
          <w:p w:rsidR="00981FBC" w:rsidRPr="00CE5BD9" w:rsidRDefault="00981FBC" w:rsidP="002A253A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2A253A">
            <w:pPr>
              <w:jc w:val="center"/>
            </w:pPr>
            <w:r>
              <w:t>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A253A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A253A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701" w:type="dxa"/>
          </w:tcPr>
          <w:p w:rsidR="00981FBC" w:rsidRPr="00CE5BD9" w:rsidRDefault="00981FBC" w:rsidP="002A253A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2A253A">
            <w:pPr>
              <w:jc w:val="center"/>
            </w:pPr>
            <w:r>
              <w:t>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A253A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A253A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701" w:type="dxa"/>
          </w:tcPr>
          <w:p w:rsidR="00981FBC" w:rsidRPr="00CE5BD9" w:rsidRDefault="00981FBC" w:rsidP="002A253A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2A253A">
            <w:pPr>
              <w:jc w:val="center"/>
            </w:pPr>
            <w:r>
              <w:t>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A253A">
            <w:r w:rsidRPr="00837E78">
              <w:t>Государственная поддержка лучших работников муниципальных учреждений культуры, находящихся на территории сельских поселений,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701" w:type="dxa"/>
          </w:tcPr>
          <w:p w:rsidR="00981FBC" w:rsidRDefault="00981FBC" w:rsidP="002A253A">
            <w:pPr>
              <w:jc w:val="center"/>
            </w:pPr>
          </w:p>
        </w:tc>
        <w:tc>
          <w:tcPr>
            <w:tcW w:w="2693" w:type="dxa"/>
          </w:tcPr>
          <w:p w:rsidR="00981FBC" w:rsidRPr="00837E78" w:rsidRDefault="00981FBC" w:rsidP="002A253A">
            <w:pPr>
              <w:jc w:val="center"/>
            </w:pPr>
            <w:r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37E7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701" w:type="dxa"/>
          </w:tcPr>
          <w:p w:rsidR="00981FBC" w:rsidRPr="00837E78" w:rsidRDefault="00981FBC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693" w:type="dxa"/>
          </w:tcPr>
          <w:p w:rsidR="00981FBC" w:rsidRPr="00837E78" w:rsidRDefault="00981FBC" w:rsidP="00837E78">
            <w:pPr>
              <w:jc w:val="center"/>
            </w:pPr>
            <w:r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837E78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837E78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701" w:type="dxa"/>
          </w:tcPr>
          <w:p w:rsidR="00981FBC" w:rsidRPr="00837E78" w:rsidRDefault="00981FBC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693" w:type="dxa"/>
          </w:tcPr>
          <w:p w:rsidR="00981FBC" w:rsidRPr="00837E78" w:rsidRDefault="00981FBC" w:rsidP="00837E78">
            <w:pPr>
              <w:jc w:val="center"/>
            </w:pPr>
            <w:r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>
              <w:t>22 2 04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926B23">
            <w:pPr>
              <w:jc w:val="center"/>
            </w:pPr>
          </w:p>
        </w:tc>
        <w:tc>
          <w:tcPr>
            <w:tcW w:w="2693" w:type="dxa"/>
          </w:tcPr>
          <w:p w:rsidR="00981FBC" w:rsidRPr="0057559C" w:rsidRDefault="00981FBC" w:rsidP="00926B23">
            <w:pPr>
              <w:jc w:val="center"/>
            </w:pPr>
            <w:r>
              <w:t>411,9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926B2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364C04">
              <w:t>411,9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926B2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364C04">
              <w:t>411,9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926B2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F851D7">
            <w:pPr>
              <w:jc w:val="center"/>
            </w:pPr>
            <w:r w:rsidRPr="00364C04">
              <w:t>411,9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2A253A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</w:tcPr>
          <w:p w:rsidR="00981FBC" w:rsidRPr="009F64D6" w:rsidRDefault="00981FBC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A253A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A253A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2A253A" w:rsidRDefault="00981FBC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57231C">
            <w:pPr>
              <w:jc w:val="center"/>
            </w:pPr>
            <w:r>
              <w:t>203,0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B1187E" w:rsidRDefault="00981FBC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C55107">
              <w:t>203,0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 w:rsidRPr="009F64D6">
              <w:t xml:space="preserve">Предоставление субсидий бюджетам 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701" w:type="dxa"/>
          </w:tcPr>
          <w:p w:rsidR="00981FBC" w:rsidRPr="00CE5BD9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C55107">
              <w:t>203,0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CE5BD9" w:rsidRDefault="00981FBC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701" w:type="dxa"/>
          </w:tcPr>
          <w:p w:rsidR="00981FBC" w:rsidRPr="00CE5BD9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C55107">
              <w:t>203,0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14415,1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14415,1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FA3282" w:rsidRDefault="00981FBC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981FBC" w:rsidRPr="009F64D6" w:rsidRDefault="00981FBC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B1187E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B1187E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B1187E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1187E">
            <w:pPr>
              <w:jc w:val="center"/>
            </w:pPr>
            <w:r>
              <w:t>12693,9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12693,9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12693,9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9F64D6" w:rsidRDefault="00981FBC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1288,7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392,6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525A37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525A37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525A37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701" w:type="dxa"/>
          </w:tcPr>
          <w:p w:rsidR="00981FBC" w:rsidRDefault="00981FBC" w:rsidP="00525A37">
            <w:pPr>
              <w:jc w:val="center"/>
            </w:pPr>
          </w:p>
        </w:tc>
        <w:tc>
          <w:tcPr>
            <w:tcW w:w="2693" w:type="dxa"/>
          </w:tcPr>
          <w:p w:rsidR="00981FBC" w:rsidRPr="00EF3FD3" w:rsidRDefault="00981FBC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Default="00981FBC" w:rsidP="00525A37">
            <w:pPr>
              <w:jc w:val="center"/>
            </w:pPr>
          </w:p>
        </w:tc>
        <w:tc>
          <w:tcPr>
            <w:tcW w:w="2693" w:type="dxa"/>
          </w:tcPr>
          <w:p w:rsidR="00981FBC" w:rsidRPr="00EF3FD3" w:rsidRDefault="00981FBC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r w:rsidRPr="00EF3FD3">
              <w:lastRenderedPageBreak/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EF3FD3" w:rsidRDefault="00981FBC" w:rsidP="00525A3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81FBC" w:rsidRPr="00EF3FD3" w:rsidRDefault="00981FBC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EF3FD3" w:rsidRDefault="00981FBC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693" w:type="dxa"/>
          </w:tcPr>
          <w:p w:rsidR="00981FBC" w:rsidRPr="00EF3FD3" w:rsidRDefault="00981FBC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EF3FD3" w:rsidRDefault="00981FBC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693" w:type="dxa"/>
          </w:tcPr>
          <w:p w:rsidR="00981FBC" w:rsidRPr="00EF3FD3" w:rsidRDefault="00981FBC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B05315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16382,6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>05 0 00 00000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1296,4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>05 0 01 00000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1296,4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>05 0 01 72300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1257,7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>05 0 01 72300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E521D9">
              <w:t>1257,7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>05 0 01 72300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E521D9">
              <w:t>1257,7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4B7E93"/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38,7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38,7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38,7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</w:tcPr>
          <w:p w:rsidR="00981FBC" w:rsidRPr="009F64D6" w:rsidRDefault="00981FBC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2F024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2F024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2F024F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F024F">
            <w:pPr>
              <w:jc w:val="center"/>
            </w:pPr>
            <w:r>
              <w:t>752,0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>
              <w:t>752,0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>
              <w:t>712,2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613D8F">
            <w:pPr>
              <w:jc w:val="center"/>
            </w:pPr>
            <w:r>
              <w:t>707,8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613D8F">
            <w:pPr>
              <w:jc w:val="center"/>
            </w:pPr>
            <w:r>
              <w:t>707,8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10,0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10,0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8F76FA" w:rsidRDefault="00981FBC" w:rsidP="001E673F">
            <w:r w:rsidRPr="008F76FA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39,7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F76FA">
            <w:pPr>
              <w:jc w:val="center"/>
            </w:pPr>
            <w:r w:rsidRPr="004D18CE">
              <w:t>71 3 00 79200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39,7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F76FA">
            <w:pPr>
              <w:jc w:val="center"/>
            </w:pPr>
            <w:r w:rsidRPr="004D18CE">
              <w:t>71 3 00 79200</w:t>
            </w:r>
          </w:p>
        </w:tc>
        <w:tc>
          <w:tcPr>
            <w:tcW w:w="1701" w:type="dxa"/>
          </w:tcPr>
          <w:p w:rsidR="00981FBC" w:rsidRDefault="00981FBC" w:rsidP="008F76FA">
            <w:pPr>
              <w:jc w:val="center"/>
            </w:pPr>
            <w:r>
              <w:t>120</w:t>
            </w: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39,7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2105,8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>
              <w:t>2105,8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>
              <w:t>1821,8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1580,0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1580,0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231,8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231,8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A77852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284,1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926B23">
            <w:pPr>
              <w:jc w:val="center"/>
            </w:pPr>
            <w:r>
              <w:t>284,1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  <w:r>
              <w:t>110</w:t>
            </w:r>
          </w:p>
        </w:tc>
        <w:tc>
          <w:tcPr>
            <w:tcW w:w="2693" w:type="dxa"/>
          </w:tcPr>
          <w:p w:rsidR="00981FBC" w:rsidRDefault="00981FBC" w:rsidP="00926B23">
            <w:pPr>
              <w:jc w:val="center"/>
            </w:pPr>
            <w:r>
              <w:t>284,1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12110,5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10628,9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10628,9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3E0F61">
            <w:pPr>
              <w:jc w:val="center"/>
            </w:pPr>
            <w:r>
              <w:t>10628,9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115,3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115,3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60469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360469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36046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46,8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360469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36046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46,8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BA443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131C13">
            <w:pPr>
              <w:jc w:val="center"/>
            </w:pPr>
            <w:r>
              <w:t>1481,6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8F76FA">
            <w:pPr>
              <w:jc w:val="center"/>
            </w:pPr>
            <w:r w:rsidRPr="00AE05F0">
              <w:t>1481,6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926B2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926B2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110</w:t>
            </w:r>
          </w:p>
        </w:tc>
        <w:tc>
          <w:tcPr>
            <w:tcW w:w="2693" w:type="dxa"/>
          </w:tcPr>
          <w:p w:rsidR="00981FBC" w:rsidRDefault="00981FBC" w:rsidP="008F76FA">
            <w:pPr>
              <w:jc w:val="center"/>
            </w:pPr>
            <w:r w:rsidRPr="00AE05F0">
              <w:t>1481,6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D7EFB"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690EA9">
            <w:pPr>
              <w:jc w:val="center"/>
            </w:pPr>
            <w:r>
              <w:t>2,5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690EA9">
            <w:pPr>
              <w:jc w:val="center"/>
            </w:pPr>
            <w:r>
              <w:t>1,5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690EA9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 xml:space="preserve">Расходы по исполнению отдельных мероприятий </w:t>
            </w:r>
            <w:r w:rsidRPr="009F64D6">
              <w:lastRenderedPageBreak/>
              <w:t>(внепрограммные мероприятия)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981FBC" w:rsidRPr="009F64D6" w:rsidRDefault="00981FBC" w:rsidP="00690EA9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90EA9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690EA9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387FA2">
            <w:pPr>
              <w:jc w:val="center"/>
            </w:pPr>
            <w: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>
              <w:rPr>
                <w:b/>
              </w:rPr>
              <w:t>5421,4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5405,4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5405,4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660,0</w:t>
            </w:r>
          </w:p>
        </w:tc>
      </w:tr>
      <w:tr w:rsidR="00981FBC" w:rsidRPr="009F64D6" w:rsidTr="00981FBC">
        <w:trPr>
          <w:trHeight w:val="1172"/>
        </w:trPr>
        <w:tc>
          <w:tcPr>
            <w:tcW w:w="4962" w:type="dxa"/>
          </w:tcPr>
          <w:p w:rsidR="00981FBC" w:rsidRPr="009F64D6" w:rsidRDefault="00981FBC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660,0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660,0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660,0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660,0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0C186F">
            <w:pPr>
              <w:jc w:val="center"/>
            </w:pPr>
            <w:r>
              <w:t>4745,4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0C186F">
            <w:pPr>
              <w:jc w:val="center"/>
            </w:pPr>
            <w:r>
              <w:t>4745,4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0C186F">
            <w:pPr>
              <w:jc w:val="center"/>
            </w:pPr>
            <w:r>
              <w:t>4745,4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3970,1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3970,1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774,0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A20E40">
            <w:pPr>
              <w:jc w:val="center"/>
            </w:pPr>
            <w:r>
              <w:t>774,0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766D33" w:rsidRDefault="00981FBC" w:rsidP="004B7E93">
            <w:r w:rsidRPr="00766D33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Default="00981FBC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Default="00981FBC" w:rsidP="00A20E40">
            <w:pPr>
              <w:jc w:val="center"/>
            </w:pPr>
            <w:r>
              <w:t>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766D33" w:rsidRDefault="00981FBC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06</w:t>
            </w:r>
          </w:p>
        </w:tc>
        <w:tc>
          <w:tcPr>
            <w:tcW w:w="1843" w:type="dxa"/>
          </w:tcPr>
          <w:p w:rsidR="00981FBC" w:rsidRDefault="00981FBC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Default="00981FBC" w:rsidP="00A20E40">
            <w:pPr>
              <w:jc w:val="center"/>
            </w:pPr>
            <w:r>
              <w:t>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00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B931F0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B931F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B931F0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B931F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B931F0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B931F0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B931F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B931F0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0,6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 w:rsidRPr="00D7676A">
              <w:t>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 w:rsidRPr="00D7676A">
              <w:t>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700</w:t>
            </w: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 w:rsidRPr="00D7676A">
              <w:t>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730</w:t>
            </w:r>
          </w:p>
        </w:tc>
        <w:tc>
          <w:tcPr>
            <w:tcW w:w="2693" w:type="dxa"/>
          </w:tcPr>
          <w:p w:rsidR="00981FBC" w:rsidRDefault="00981FBC" w:rsidP="00C56A2B">
            <w:pPr>
              <w:jc w:val="center"/>
            </w:pPr>
            <w:r w:rsidRPr="00D7676A">
              <w:t>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4826,5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3345,7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3345,7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3345,7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2500,0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500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2500,0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lastRenderedPageBreak/>
              <w:t>Дотации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510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2500,0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845,7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500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845,7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Дотации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510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845,7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7208EF"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7208EF"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7208EF"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0C186F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500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7208EF"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</w:tcPr>
          <w:p w:rsidR="00981FBC" w:rsidRPr="009F64D6" w:rsidRDefault="00981FBC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981FBC" w:rsidRPr="009F64D6" w:rsidRDefault="00981FBC" w:rsidP="000C186F">
            <w:pPr>
              <w:jc w:val="center"/>
            </w:pPr>
            <w:r w:rsidRPr="009F64D6">
              <w:t>14</w:t>
            </w:r>
          </w:p>
        </w:tc>
        <w:tc>
          <w:tcPr>
            <w:tcW w:w="1842" w:type="dxa"/>
          </w:tcPr>
          <w:p w:rsidR="00981FBC" w:rsidRPr="009F64D6" w:rsidRDefault="00981FBC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843" w:type="dxa"/>
          </w:tcPr>
          <w:p w:rsidR="00981FBC" w:rsidRPr="009F64D6" w:rsidRDefault="00981FBC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540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7208EF">
              <w:t>1480,8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  <w:rPr>
                <w:b/>
              </w:rPr>
            </w:pPr>
            <w:r>
              <w:rPr>
                <w:b/>
              </w:rPr>
              <w:t>62571,8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30225,4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830278"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830278"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830278"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830278"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Default="00981FBC" w:rsidP="00F731DE">
            <w:pPr>
              <w:jc w:val="center"/>
            </w:pPr>
            <w:r w:rsidRPr="00830278">
              <w:t>1572,9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16370,0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1973,9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1951,6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lastRenderedPageBreak/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294,3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274,9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274,9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194,9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94,9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94,9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294,3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268,1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268,1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26,2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26,2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lastRenderedPageBreak/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285,3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275,2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275,2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294,3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270,5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270,5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14,8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14,8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588,5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548,6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548,6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39,9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39,9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22,3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22,3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22,3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22,3</w:t>
            </w:r>
          </w:p>
        </w:tc>
      </w:tr>
      <w:tr w:rsidR="00981FBC" w:rsidRPr="009F64D6" w:rsidTr="00981FBC">
        <w:trPr>
          <w:trHeight w:val="547"/>
        </w:trPr>
        <w:tc>
          <w:tcPr>
            <w:tcW w:w="4962" w:type="dxa"/>
          </w:tcPr>
          <w:p w:rsidR="00981FBC" w:rsidRPr="009F64D6" w:rsidRDefault="00981FB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14395,8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14395,8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13972,4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C62A8" w:rsidP="00FB03C5">
            <w:pPr>
              <w:jc w:val="center"/>
            </w:pPr>
            <w:r>
              <w:t>13921,8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9C62A8" w:rsidP="000C186F">
            <w:pPr>
              <w:jc w:val="center"/>
            </w:pPr>
            <w:r>
              <w:t>13921,8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50,8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>
              <w:t>50,8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A20E40">
            <w:pPr>
              <w:jc w:val="center"/>
            </w:pPr>
            <w:r>
              <w:t>46,3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36B6C">
              <w:t>46,3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36B6C">
              <w:t>46,3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A3825" w:rsidRDefault="00981FBC" w:rsidP="004B7E93">
            <w:r w:rsidRPr="005A382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536B6C" w:rsidRDefault="00981FBC" w:rsidP="00FB03C5">
            <w:pPr>
              <w:jc w:val="center"/>
            </w:pPr>
            <w:r>
              <w:t>377,1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5A3825">
            <w:pPr>
              <w:jc w:val="center"/>
            </w:pPr>
            <w:r w:rsidRPr="00CF1264"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Pr="00536B6C" w:rsidRDefault="00981FBC" w:rsidP="00FB03C5">
            <w:pPr>
              <w:jc w:val="center"/>
            </w:pPr>
            <w:r>
              <w:t>377,1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Default="00981FBC" w:rsidP="005A3825">
            <w:pPr>
              <w:jc w:val="center"/>
            </w:pPr>
            <w:r w:rsidRPr="00CF1264"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120</w:t>
            </w:r>
          </w:p>
        </w:tc>
        <w:tc>
          <w:tcPr>
            <w:tcW w:w="2693" w:type="dxa"/>
          </w:tcPr>
          <w:p w:rsidR="00981FBC" w:rsidRPr="00536B6C" w:rsidRDefault="00981FBC" w:rsidP="00FB03C5">
            <w:pPr>
              <w:jc w:val="center"/>
            </w:pPr>
            <w:r>
              <w:t>377,1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C06CF9">
              <w:t>Судебная система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>
              <w:t>05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0B1EFC" w:rsidRDefault="00981FBC" w:rsidP="00766D33">
            <w:pPr>
              <w:jc w:val="center"/>
            </w:pP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>
              <w:t>05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0B1EFC" w:rsidRDefault="00981FBC" w:rsidP="00766D33">
            <w:pPr>
              <w:jc w:val="center"/>
            </w:pPr>
            <w:r>
              <w:t>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>
              <w:t>05</w:t>
            </w:r>
          </w:p>
        </w:tc>
        <w:tc>
          <w:tcPr>
            <w:tcW w:w="1843" w:type="dxa"/>
          </w:tcPr>
          <w:p w:rsidR="00981FBC" w:rsidRPr="009F64D6" w:rsidRDefault="00981FBC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0B1EFC" w:rsidRDefault="00981FBC" w:rsidP="002639A2">
            <w:pPr>
              <w:jc w:val="center"/>
            </w:pPr>
            <w:r>
              <w:t>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>
              <w:t>05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81FBC" w:rsidRPr="000B1EFC" w:rsidRDefault="00981FBC" w:rsidP="002639A2">
            <w:pPr>
              <w:jc w:val="center"/>
            </w:pPr>
            <w:r>
              <w:t>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>
              <w:t>05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Pr="000B1EFC" w:rsidRDefault="00981FBC" w:rsidP="002639A2">
            <w:pPr>
              <w:jc w:val="center"/>
            </w:pPr>
            <w:r>
              <w:t>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BA4433">
            <w:pPr>
              <w:jc w:val="center"/>
            </w:pPr>
            <w:r>
              <w:t>12278,6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347,6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347,6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337,1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337,1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337,1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600594"/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10,5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10,5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110</w:t>
            </w:r>
          </w:p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10,5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600594">
            <w:r w:rsidRPr="00396B41">
              <w:t xml:space="preserve">Муниципальная программа "Профилактика правонарушений и усиление борьбы с преступностью на территории Озинского муниципального района на </w:t>
            </w:r>
            <w:r w:rsidRPr="00396B41">
              <w:lastRenderedPageBreak/>
              <w:t>2020-2022 годы"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981FBC" w:rsidRPr="002E61E5" w:rsidRDefault="00981FBC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9,3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600594">
            <w:r w:rsidRPr="00396B41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981FBC" w:rsidRPr="002E61E5" w:rsidRDefault="00981FBC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9F4D18">
              <w:t>9,3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981FBC" w:rsidRPr="002E61E5" w:rsidRDefault="00981FBC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9F4D18">
              <w:t>9,3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981FBC" w:rsidRPr="002E61E5" w:rsidRDefault="00981FBC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9F4D18">
              <w:t>9,3</w:t>
            </w:r>
          </w:p>
        </w:tc>
      </w:tr>
      <w:tr w:rsidR="00981FBC" w:rsidRPr="009F64D6" w:rsidTr="00981FBC">
        <w:trPr>
          <w:trHeight w:val="421"/>
        </w:trPr>
        <w:tc>
          <w:tcPr>
            <w:tcW w:w="4962" w:type="dxa"/>
          </w:tcPr>
          <w:p w:rsidR="00981FBC" w:rsidRPr="009F64D6" w:rsidRDefault="00981FBC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981FBC" w:rsidRPr="002E61E5" w:rsidRDefault="00981FBC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9F4D18">
              <w:t>9,3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8431,6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1008,0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C62A8" w:rsidRPr="009F64D6" w:rsidRDefault="009C62A8" w:rsidP="009C62A8">
            <w:pPr>
              <w:jc w:val="center"/>
            </w:pPr>
            <w:r>
              <w:t>1008,0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873,1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873,1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134,9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134,9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859,2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859,2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516,9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516,9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342,3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342,3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6564,5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6523,3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4469,1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4469,1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2053,2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2053,2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Default="00981FBC" w:rsidP="007873EF">
            <w:pPr>
              <w:jc w:val="center"/>
            </w:pPr>
            <w:r>
              <w:t>1,0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Default="00981FBC" w:rsidP="007873EF">
            <w:pPr>
              <w:jc w:val="center"/>
            </w:pPr>
            <w:r>
              <w:t>1,0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B364E">
            <w:pPr>
              <w:jc w:val="center"/>
            </w:pPr>
            <w:r>
              <w:t>41,2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41,2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41,2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8A504F" w:rsidRDefault="00981FBC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>
              <w:t>79 0 00 00000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594,1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8A504F" w:rsidRDefault="00981FBC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>
              <w:t>79 9 00 00000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594,1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8A504F" w:rsidRDefault="00981FBC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131C13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594,1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F78A3" w:rsidRDefault="00981FBC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7E62FB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 xml:space="preserve">200 </w:t>
            </w: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338,5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F78A3" w:rsidRDefault="00981FBC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7E62FB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338,5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F78A3" w:rsidRDefault="00981FBC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7E62FB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255,6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F78A3" w:rsidRDefault="00981FBC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7E62FB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81FBC" w:rsidRDefault="00981FBC" w:rsidP="00131C13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255,6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</w:tcPr>
          <w:p w:rsidR="00981FBC" w:rsidRPr="009F64D6" w:rsidRDefault="00981FBC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861177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861177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861177">
            <w:pPr>
              <w:jc w:val="center"/>
            </w:pPr>
            <w:r>
              <w:t>1202,6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</w:tcPr>
          <w:p w:rsidR="00981FBC" w:rsidRPr="009F64D6" w:rsidRDefault="00981FBC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861177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861177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274E8E">
              <w:t>1202,6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861177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861177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274E8E">
              <w:t>1202,6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861177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861177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274E8E">
              <w:t>1202,6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861177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861177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274E8E">
              <w:t>1202,6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>
              <w:t>87 0 00 00000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74097">
            <w:pPr>
              <w:jc w:val="center"/>
            </w:pPr>
            <w:r>
              <w:t>601,1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>
              <w:t>87 0 01 00000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52CE4">
              <w:t>601,1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9F64D6" w:rsidRDefault="00981FBC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81FBC" w:rsidRPr="009F64D6" w:rsidRDefault="00981FBC" w:rsidP="00861177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52CE4">
              <w:t>601,1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701" w:type="dxa"/>
          </w:tcPr>
          <w:p w:rsidR="00981FBC" w:rsidRPr="00674097" w:rsidRDefault="00981FBC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52CE4">
              <w:t>601,1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E62FB">
            <w:pPr>
              <w:jc w:val="both"/>
            </w:pPr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Default="00981FBC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701" w:type="dxa"/>
          </w:tcPr>
          <w:p w:rsidR="00981FBC" w:rsidRPr="00674097" w:rsidRDefault="00981FBC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693" w:type="dxa"/>
          </w:tcPr>
          <w:p w:rsidR="00981FBC" w:rsidRDefault="00981FBC" w:rsidP="00FB03C5">
            <w:pPr>
              <w:jc w:val="center"/>
            </w:pPr>
            <w:r w:rsidRPr="00552CE4">
              <w:t>601,1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3B34C7" w:rsidRDefault="00981FBC" w:rsidP="00674097">
            <w:pPr>
              <w:jc w:val="center"/>
            </w:pPr>
            <w:r>
              <w:t>89 0 00 00000</w:t>
            </w:r>
          </w:p>
        </w:tc>
        <w:tc>
          <w:tcPr>
            <w:tcW w:w="1701" w:type="dxa"/>
          </w:tcPr>
          <w:p w:rsidR="00981FBC" w:rsidRDefault="00981FBC" w:rsidP="0086117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81FBC" w:rsidRDefault="009C62A8" w:rsidP="00674097">
            <w:pPr>
              <w:jc w:val="center"/>
            </w:pPr>
            <w:r>
              <w:t>1092,2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81FBC" w:rsidRPr="003B34C7" w:rsidRDefault="00981FBC" w:rsidP="00674097">
            <w:pPr>
              <w:jc w:val="center"/>
            </w:pPr>
            <w:r>
              <w:t>89 0 01 00000</w:t>
            </w:r>
          </w:p>
        </w:tc>
        <w:tc>
          <w:tcPr>
            <w:tcW w:w="1701" w:type="dxa"/>
          </w:tcPr>
          <w:p w:rsidR="00981FBC" w:rsidRDefault="00981FBC" w:rsidP="0086117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81FBC" w:rsidRDefault="009C62A8" w:rsidP="00FB03C5">
            <w:pPr>
              <w:jc w:val="center"/>
            </w:pPr>
            <w:r>
              <w:t>1092,2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674097" w:rsidRDefault="009C62A8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C62A8" w:rsidRPr="00674097" w:rsidRDefault="009C62A8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Default="009C62A8" w:rsidP="0086117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21408A">
              <w:t>1092,2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C62A8" w:rsidRPr="00674097" w:rsidRDefault="009C62A8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Pr="00674097" w:rsidRDefault="009C62A8" w:rsidP="00861177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21408A">
              <w:t>1092,2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 w:rsidRPr="009F64D6">
              <w:t>01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 w:rsidRPr="009F64D6">
              <w:t>13</w:t>
            </w:r>
          </w:p>
        </w:tc>
        <w:tc>
          <w:tcPr>
            <w:tcW w:w="1843" w:type="dxa"/>
          </w:tcPr>
          <w:p w:rsidR="009C62A8" w:rsidRPr="00674097" w:rsidRDefault="009C62A8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Pr="00674097" w:rsidRDefault="009C62A8" w:rsidP="00861177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21408A">
              <w:t>1092,2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600,0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ind w:right="-187"/>
              <w:jc w:val="center"/>
            </w:pP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E7ECA">
              <w:t>600,0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E7ECA">
              <w:t>600,0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E7ECA">
              <w:t>600,0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600,0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26336,1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26270,4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47531F">
            <w:pPr>
              <w:jc w:val="center"/>
            </w:pPr>
            <w:r>
              <w:t>26270,4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</w:t>
            </w:r>
            <w:r w:rsidRPr="009F64D6">
              <w:lastRenderedPageBreak/>
              <w:t>области"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31E1F">
              <w:t>26270,4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46778">
            <w:pPr>
              <w:jc w:val="both"/>
            </w:pPr>
            <w:r w:rsidRPr="009F64D6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</w:tcPr>
          <w:p w:rsidR="009C62A8" w:rsidRPr="009F64D6" w:rsidRDefault="009C62A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85500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C62A8" w:rsidRPr="009F64D6" w:rsidRDefault="009C62A8" w:rsidP="0018550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31E1F">
              <w:t>26270,4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85500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C62A8" w:rsidRPr="009F64D6" w:rsidRDefault="009C62A8" w:rsidP="0018550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31E1F">
              <w:t>26270,4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85500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C62A8" w:rsidRPr="009F64D6" w:rsidRDefault="009C62A8" w:rsidP="0018550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C62A8" w:rsidRPr="009F64D6" w:rsidRDefault="009C62A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A31E1F">
              <w:t>26270,4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F24B6C">
            <w:pPr>
              <w:jc w:val="center"/>
            </w:pPr>
            <w:r w:rsidRPr="009F64D6">
              <w:t>10004,3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9704,2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9704,2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9704,2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 w:rsidRPr="009F64D6"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300,1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9710C" w:rsidRDefault="00981FBC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</w:tcPr>
          <w:p w:rsidR="00981FBC" w:rsidRPr="009F64D6" w:rsidRDefault="00981FBC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DE5209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81FBC" w:rsidRPr="009F64D6" w:rsidRDefault="00981FBC" w:rsidP="00DE5209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81FBC" w:rsidRPr="006B16F2" w:rsidRDefault="00981FBC" w:rsidP="00C069E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65,7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9710C" w:rsidRDefault="00981FBC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81FBC" w:rsidRPr="006B16F2" w:rsidRDefault="00981FBC" w:rsidP="001B71D1">
            <w:pPr>
              <w:jc w:val="center"/>
            </w:pPr>
            <w:r>
              <w:t>79 0 00 00000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Default="009C62A8" w:rsidP="007873EF">
            <w:pPr>
              <w:jc w:val="center"/>
            </w:pPr>
            <w:r>
              <w:t>46,0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59710C" w:rsidRDefault="009C62A8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C62A8" w:rsidRPr="009F64D6" w:rsidRDefault="009C62A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1B71D1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1B71D1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6B16F2" w:rsidRDefault="009C62A8" w:rsidP="00F60D4D">
            <w:pPr>
              <w:jc w:val="center"/>
            </w:pPr>
            <w:r>
              <w:t>79 9 00 00000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5E3051">
              <w:t>46,0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F60D4D" w:rsidRDefault="009C62A8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C62A8" w:rsidRPr="009F64D6" w:rsidRDefault="009C62A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1B71D1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1B71D1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6B16F2" w:rsidRDefault="009C62A8" w:rsidP="00F60D4D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5E3051">
              <w:t>46,0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1B71D1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1B71D1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6B16F2" w:rsidRDefault="009C62A8" w:rsidP="001B71D1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5E3051">
              <w:t>46,0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1B71D1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1B71D1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6B16F2" w:rsidRDefault="009C62A8" w:rsidP="001B71D1">
            <w:pPr>
              <w:jc w:val="center"/>
            </w:pPr>
            <w:r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5E3051">
              <w:t>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9710C" w:rsidRDefault="00981FBC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</w:tcPr>
          <w:p w:rsidR="00981FBC" w:rsidRPr="009F64D6" w:rsidRDefault="00981FBC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7E62FB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81FBC" w:rsidRPr="009F64D6" w:rsidRDefault="00981FBC" w:rsidP="007E62FB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81FBC" w:rsidRPr="006B16F2" w:rsidRDefault="00981FBC" w:rsidP="00C069E3">
            <w:pPr>
              <w:jc w:val="center"/>
            </w:pPr>
            <w:r>
              <w:t>89 0 00 00000</w:t>
            </w:r>
          </w:p>
        </w:tc>
        <w:tc>
          <w:tcPr>
            <w:tcW w:w="1701" w:type="dxa"/>
          </w:tcPr>
          <w:p w:rsidR="00981FBC" w:rsidRPr="009F64D6" w:rsidRDefault="00981FBC" w:rsidP="00185500">
            <w:pPr>
              <w:jc w:val="center"/>
            </w:pPr>
          </w:p>
        </w:tc>
        <w:tc>
          <w:tcPr>
            <w:tcW w:w="2693" w:type="dxa"/>
          </w:tcPr>
          <w:p w:rsidR="00981FBC" w:rsidRDefault="009C62A8" w:rsidP="00BB364E">
            <w:pPr>
              <w:jc w:val="center"/>
            </w:pPr>
            <w:r>
              <w:t>19,7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674097" w:rsidRDefault="009C62A8" w:rsidP="002437B0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674097">
              <w:lastRenderedPageBreak/>
              <w:t>Озинском муниципальном районе"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6B16F2" w:rsidRDefault="009C62A8" w:rsidP="00C069E3">
            <w:pPr>
              <w:jc w:val="center"/>
            </w:pPr>
            <w:r>
              <w:t>89 0 01 00000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83699E">
              <w:t>19,7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674097" w:rsidRDefault="009C62A8" w:rsidP="002437B0">
            <w:pPr>
              <w:jc w:val="both"/>
            </w:pPr>
            <w:r w:rsidRPr="00674097">
              <w:lastRenderedPageBreak/>
              <w:t>Реализация основного мероприятия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59710C" w:rsidRDefault="009C62A8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83699E">
              <w:t>19,7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59710C" w:rsidRDefault="009C62A8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83699E">
              <w:t>19,7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C62A8" w:rsidRPr="009F64D6" w:rsidRDefault="009C62A8" w:rsidP="007E62FB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C62A8" w:rsidRPr="009F64D6" w:rsidRDefault="009C62A8" w:rsidP="007E62FB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9C62A8" w:rsidRPr="0059710C" w:rsidRDefault="009C62A8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C62A8" w:rsidRPr="009F64D6" w:rsidRDefault="009C62A8" w:rsidP="00185500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83699E">
              <w:t>19,7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778,9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Жилищное хозяйство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7873EF">
            <w:pPr>
              <w:jc w:val="center"/>
            </w:pPr>
            <w:r>
              <w:t>373,9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95,9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3042A9">
              <w:t>95,9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3042A9">
              <w:t>95,9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3042A9">
              <w:t>95,9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3042A9">
              <w:t>95,9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250006">
            <w:pPr>
              <w:jc w:val="center"/>
            </w:pPr>
            <w:r>
              <w:t>132,0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9C62A8" w:rsidRPr="009F64D6" w:rsidRDefault="009C62A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600594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701" w:type="dxa"/>
          </w:tcPr>
          <w:p w:rsidR="009C62A8" w:rsidRPr="009F64D6" w:rsidRDefault="009C62A8" w:rsidP="00600594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074DFE">
              <w:t>132,0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C62A8" w:rsidRPr="009F64D6" w:rsidRDefault="009C62A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600594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600594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074DFE">
              <w:t>132,0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600594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600594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074DFE">
              <w:t>132,0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600594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C62A8" w:rsidRPr="009F64D6" w:rsidRDefault="009C62A8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701" w:type="dxa"/>
          </w:tcPr>
          <w:p w:rsidR="009C62A8" w:rsidRPr="009F64D6" w:rsidRDefault="009C62A8" w:rsidP="00600594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074DFE">
              <w:t>132,0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9710C" w:rsidRDefault="00981FBC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6B16F2" w:rsidRDefault="00981FBC" w:rsidP="001B71D1">
            <w:pPr>
              <w:jc w:val="center"/>
            </w:pPr>
            <w:r>
              <w:t>89 0 00 00000</w:t>
            </w:r>
          </w:p>
        </w:tc>
        <w:tc>
          <w:tcPr>
            <w:tcW w:w="1701" w:type="dxa"/>
          </w:tcPr>
          <w:p w:rsidR="00981FBC" w:rsidRPr="009F64D6" w:rsidRDefault="00981FBC" w:rsidP="001B71D1">
            <w:pPr>
              <w:jc w:val="center"/>
            </w:pPr>
          </w:p>
        </w:tc>
        <w:tc>
          <w:tcPr>
            <w:tcW w:w="2693" w:type="dxa"/>
          </w:tcPr>
          <w:p w:rsidR="00981FBC" w:rsidRPr="00D767BF" w:rsidRDefault="00981FBC" w:rsidP="00BB364E">
            <w:pPr>
              <w:jc w:val="center"/>
            </w:pPr>
            <w:r>
              <w:t>146,1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6B16F2" w:rsidRDefault="00981FBC" w:rsidP="001B71D1">
            <w:pPr>
              <w:jc w:val="center"/>
            </w:pPr>
            <w:r>
              <w:t>89 0 01 00000</w:t>
            </w:r>
          </w:p>
        </w:tc>
        <w:tc>
          <w:tcPr>
            <w:tcW w:w="1701" w:type="dxa"/>
          </w:tcPr>
          <w:p w:rsidR="00981FBC" w:rsidRPr="009F64D6" w:rsidRDefault="00981FBC" w:rsidP="001B71D1">
            <w:pPr>
              <w:jc w:val="center"/>
            </w:pPr>
          </w:p>
        </w:tc>
        <w:tc>
          <w:tcPr>
            <w:tcW w:w="2693" w:type="dxa"/>
          </w:tcPr>
          <w:p w:rsidR="00981FBC" w:rsidRPr="00D767BF" w:rsidRDefault="00981FBC" w:rsidP="001B71D1">
            <w:pPr>
              <w:jc w:val="center"/>
            </w:pPr>
            <w:r>
              <w:t>146,1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4097" w:rsidRDefault="00981FBC" w:rsidP="001B71D1">
            <w:pPr>
              <w:jc w:val="both"/>
            </w:pPr>
            <w:r w:rsidRPr="00674097">
              <w:lastRenderedPageBreak/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59710C" w:rsidRDefault="00981FBC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81FBC" w:rsidRPr="009F64D6" w:rsidRDefault="00981FBC" w:rsidP="001B71D1">
            <w:pPr>
              <w:jc w:val="center"/>
            </w:pPr>
          </w:p>
        </w:tc>
        <w:tc>
          <w:tcPr>
            <w:tcW w:w="2693" w:type="dxa"/>
          </w:tcPr>
          <w:p w:rsidR="00981FBC" w:rsidRPr="00D767BF" w:rsidRDefault="00981FBC" w:rsidP="001B71D1">
            <w:pPr>
              <w:jc w:val="center"/>
            </w:pPr>
            <w:r>
              <w:t>146,1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59710C" w:rsidRDefault="00981FBC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81FBC" w:rsidRPr="009F64D6" w:rsidRDefault="00981FBC" w:rsidP="001B71D1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81FBC" w:rsidRPr="00D767BF" w:rsidRDefault="00981FBC" w:rsidP="001B71D1">
            <w:pPr>
              <w:jc w:val="center"/>
            </w:pPr>
            <w:r>
              <w:t>146,1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05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59710C" w:rsidRDefault="00981FBC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81FBC" w:rsidRPr="009F64D6" w:rsidRDefault="00981FBC" w:rsidP="001B71D1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Pr="00D767BF" w:rsidRDefault="00981FBC" w:rsidP="001B71D1">
            <w:pPr>
              <w:jc w:val="center"/>
            </w:pPr>
            <w:r>
              <w:t>146,1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AE6BA1" w:rsidRDefault="00981FBC" w:rsidP="006058CD">
            <w:pPr>
              <w:jc w:val="center"/>
            </w:pPr>
            <w:r>
              <w:t>405,0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9F64D6" w:rsidRDefault="00981FB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2437B0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2437B0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>
              <w:t>58 0 00 00000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D3317B">
              <w:t>405,</w:t>
            </w:r>
            <w:r>
              <w:t>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</w:tcPr>
          <w:p w:rsidR="00981FBC" w:rsidRPr="009F64D6" w:rsidRDefault="00981FB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2437B0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2437B0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>
              <w:t>58 0 01 00000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8C7757">
            <w:pPr>
              <w:jc w:val="center"/>
            </w:pPr>
            <w:r>
              <w:t>405,0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2437B0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2437B0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Pr="002437B0" w:rsidRDefault="00981FBC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8C7757">
            <w:pPr>
              <w:jc w:val="center"/>
            </w:pPr>
            <w:r w:rsidRPr="005E64FD">
              <w:t>405,0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2437B0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2437B0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Default="00981FBC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81FBC" w:rsidRDefault="00981FBC" w:rsidP="008C7757">
            <w:pPr>
              <w:jc w:val="center"/>
            </w:pPr>
            <w:r w:rsidRPr="005E64FD">
              <w:t>405,0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2437B0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81FBC" w:rsidRPr="009F64D6" w:rsidRDefault="00981FBC" w:rsidP="002437B0">
            <w:pPr>
              <w:jc w:val="center"/>
            </w:pPr>
            <w:r>
              <w:t>02</w:t>
            </w:r>
          </w:p>
        </w:tc>
        <w:tc>
          <w:tcPr>
            <w:tcW w:w="1843" w:type="dxa"/>
          </w:tcPr>
          <w:p w:rsidR="00981FBC" w:rsidRDefault="00981FBC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Default="00981FBC" w:rsidP="008C7757">
            <w:pPr>
              <w:jc w:val="center"/>
            </w:pPr>
            <w:r w:rsidRPr="005E64FD">
              <w:t>405,0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Культура и  кинематография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Культура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C62A8" w:rsidRPr="009F64D6" w:rsidTr="00981FBC">
        <w:tc>
          <w:tcPr>
            <w:tcW w:w="4962" w:type="dxa"/>
          </w:tcPr>
          <w:p w:rsidR="009C62A8" w:rsidRPr="009F64D6" w:rsidRDefault="009C62A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C62A8" w:rsidRPr="009F64D6" w:rsidRDefault="009C62A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C62A8" w:rsidRPr="009F64D6" w:rsidRDefault="009C62A8" w:rsidP="00131C13">
            <w:pPr>
              <w:jc w:val="center"/>
            </w:pPr>
            <w:r w:rsidRPr="009F64D6">
              <w:t>08</w:t>
            </w:r>
          </w:p>
        </w:tc>
        <w:tc>
          <w:tcPr>
            <w:tcW w:w="1842" w:type="dxa"/>
          </w:tcPr>
          <w:p w:rsidR="009C62A8" w:rsidRPr="009F64D6" w:rsidRDefault="009C62A8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C62A8" w:rsidRPr="009F64D6" w:rsidRDefault="009C62A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701" w:type="dxa"/>
          </w:tcPr>
          <w:p w:rsidR="009C62A8" w:rsidRPr="009F64D6" w:rsidRDefault="009C62A8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C62A8" w:rsidRDefault="009C62A8" w:rsidP="009C62A8">
            <w:pPr>
              <w:jc w:val="center"/>
            </w:pPr>
            <w:r w:rsidRPr="0060770B">
              <w:t>203,4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4068,5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Пенсионное обеспечение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4C3740"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4C3740"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8625C">
            <w:pPr>
              <w:jc w:val="both"/>
            </w:pPr>
            <w:r w:rsidRPr="009F64D6">
              <w:t xml:space="preserve">Расходы на обеспечение функций центрального </w:t>
            </w:r>
            <w:r w:rsidRPr="009F64D6">
              <w:lastRenderedPageBreak/>
              <w:t>аппарата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4C3740"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8625C">
            <w:pPr>
              <w:jc w:val="both"/>
            </w:pPr>
            <w:r w:rsidRPr="009F64D6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300</w:t>
            </w: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4C3740"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310</w:t>
            </w:r>
          </w:p>
        </w:tc>
        <w:tc>
          <w:tcPr>
            <w:tcW w:w="2693" w:type="dxa"/>
          </w:tcPr>
          <w:p w:rsidR="00981FBC" w:rsidRDefault="00981FBC" w:rsidP="006058CD">
            <w:pPr>
              <w:jc w:val="center"/>
            </w:pPr>
            <w:r w:rsidRPr="004C3740">
              <w:t>1873,3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C62A8" w:rsidP="00131C13">
            <w:pPr>
              <w:jc w:val="center"/>
            </w:pPr>
            <w:r>
              <w:t>2135,0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6058CD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</w:tcPr>
          <w:p w:rsidR="00981FBC" w:rsidRPr="009F64D6" w:rsidRDefault="00981FBC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58CD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058CD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6058CD">
            <w:pPr>
              <w:jc w:val="center"/>
            </w:pPr>
            <w:r>
              <w:t>69</w:t>
            </w:r>
            <w:r w:rsidRPr="009F64D6">
              <w:t xml:space="preserve">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6058CD" w:rsidRDefault="00981FBC" w:rsidP="00131C13">
            <w:pPr>
              <w:jc w:val="center"/>
            </w:pPr>
            <w:r>
              <w:t>135,0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6058CD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</w:tcPr>
          <w:p w:rsidR="00981FBC" w:rsidRPr="009F64D6" w:rsidRDefault="00981FBC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58CD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058CD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6058CD">
            <w:pPr>
              <w:jc w:val="center"/>
            </w:pPr>
            <w:r>
              <w:t>69 0 01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6058CD" w:rsidRDefault="00981FBC" w:rsidP="006058CD">
            <w:pPr>
              <w:jc w:val="center"/>
            </w:pPr>
            <w:r>
              <w:t>135,0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6058CD">
              <w:t>Реализация основного мероприятия</w:t>
            </w:r>
          </w:p>
        </w:tc>
        <w:tc>
          <w:tcPr>
            <w:tcW w:w="850" w:type="dxa"/>
          </w:tcPr>
          <w:p w:rsidR="00981FBC" w:rsidRPr="009F64D6" w:rsidRDefault="00981FBC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58CD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058CD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6058CD" w:rsidRDefault="00981FBC" w:rsidP="006058CD">
            <w:pPr>
              <w:jc w:val="center"/>
            </w:pPr>
            <w:r>
              <w:t>135,0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58CD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58CD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058CD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6058CD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693" w:type="dxa"/>
          </w:tcPr>
          <w:p w:rsidR="00981FBC" w:rsidRPr="006058CD" w:rsidRDefault="00981FBC" w:rsidP="006058CD">
            <w:pPr>
              <w:jc w:val="center"/>
            </w:pPr>
            <w:r>
              <w:t>135,0</w:t>
            </w:r>
          </w:p>
        </w:tc>
      </w:tr>
      <w:tr w:rsidR="00981FBC" w:rsidRPr="009F64D6" w:rsidTr="003426FF">
        <w:trPr>
          <w:trHeight w:val="571"/>
        </w:trPr>
        <w:tc>
          <w:tcPr>
            <w:tcW w:w="4962" w:type="dxa"/>
          </w:tcPr>
          <w:p w:rsidR="00981FBC" w:rsidRPr="009F64D6" w:rsidRDefault="00981FBC" w:rsidP="006058CD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9F64D6" w:rsidRDefault="00981FBC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6058CD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6058CD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981FBC" w:rsidRPr="006058CD" w:rsidRDefault="00981FBC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2693" w:type="dxa"/>
          </w:tcPr>
          <w:p w:rsidR="00981FBC" w:rsidRPr="006058CD" w:rsidRDefault="00981FBC" w:rsidP="006058CD">
            <w:pPr>
              <w:jc w:val="center"/>
            </w:pPr>
            <w:r>
              <w:t>135,0</w:t>
            </w:r>
          </w:p>
        </w:tc>
      </w:tr>
      <w:tr w:rsidR="00981FBC" w:rsidRPr="009F64D6" w:rsidTr="00981FBC">
        <w:tc>
          <w:tcPr>
            <w:tcW w:w="4962" w:type="dxa"/>
            <w:vAlign w:val="bottom"/>
          </w:tcPr>
          <w:p w:rsidR="00981FBC" w:rsidRPr="009F64D6" w:rsidRDefault="00981FBC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7873EF">
            <w:pPr>
              <w:jc w:val="center"/>
            </w:pPr>
            <w:r>
              <w:t>1280,0</w:t>
            </w:r>
          </w:p>
        </w:tc>
      </w:tr>
      <w:tr w:rsidR="003426FF" w:rsidRPr="009F64D6" w:rsidTr="00981FBC">
        <w:tc>
          <w:tcPr>
            <w:tcW w:w="4962" w:type="dxa"/>
            <w:vAlign w:val="bottom"/>
          </w:tcPr>
          <w:p w:rsidR="003426FF" w:rsidRPr="009F64D6" w:rsidRDefault="003426FF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DB2904">
              <w:t>1280,0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3426FF" w:rsidRPr="009F64D6" w:rsidRDefault="003426FF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DB2904">
              <w:t>1280,0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</w:pPr>
            <w:r>
              <w:t>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3426FF" w:rsidP="007873EF">
            <w:pPr>
              <w:jc w:val="center"/>
            </w:pPr>
            <w:r>
              <w:t>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300</w:t>
            </w: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</w:pPr>
            <w:r>
              <w:t>1256,9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310</w:t>
            </w:r>
          </w:p>
        </w:tc>
        <w:tc>
          <w:tcPr>
            <w:tcW w:w="2693" w:type="dxa"/>
          </w:tcPr>
          <w:p w:rsidR="00981FBC" w:rsidRPr="009F64D6" w:rsidRDefault="003426FF" w:rsidP="007873EF">
            <w:pPr>
              <w:jc w:val="center"/>
            </w:pPr>
            <w:r>
              <w:t>1256,9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720,4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2437B0">
            <w:pPr>
              <w:jc w:val="center"/>
            </w:pPr>
            <w:r>
              <w:t>720,4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2437B0">
            <w:pPr>
              <w:jc w:val="center"/>
            </w:pPr>
            <w:r>
              <w:t>720,4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12,7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12,7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300</w:t>
            </w: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>
              <w:t>707,7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310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707,7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 w:rsidRPr="009F64D6">
              <w:t>61,3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>
              <w:t>00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Default="00981FBC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</w:tcPr>
          <w:p w:rsidR="00981FBC" w:rsidRDefault="00981FBC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31C13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31C13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</w:tcPr>
          <w:p w:rsidR="00981FBC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D57D53" w:rsidRDefault="00981FBC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</w:tcPr>
          <w:p w:rsidR="00981FBC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D57D53" w:rsidRDefault="00981FBC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</w:tcPr>
          <w:p w:rsidR="00981FBC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981FBC" w:rsidRDefault="00981FBC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981FBC" w:rsidRDefault="00981FBC" w:rsidP="001B71D1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81FBC" w:rsidRDefault="00981FBC" w:rsidP="001B71D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810</w:t>
            </w:r>
          </w:p>
        </w:tc>
        <w:tc>
          <w:tcPr>
            <w:tcW w:w="2693" w:type="dxa"/>
          </w:tcPr>
          <w:p w:rsidR="00981FBC" w:rsidRPr="009F64D6" w:rsidRDefault="00981FBC" w:rsidP="001B71D1">
            <w:pPr>
              <w:jc w:val="center"/>
            </w:pPr>
            <w:r>
              <w:t>359,4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290323,4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Образование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  <w:rPr>
                <w:bCs/>
              </w:rPr>
            </w:pPr>
            <w:r>
              <w:rPr>
                <w:bCs/>
              </w:rPr>
              <w:t>287914,3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Дошкольное образование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C300F3">
            <w:pPr>
              <w:jc w:val="center"/>
              <w:rPr>
                <w:bCs/>
              </w:rPr>
            </w:pPr>
            <w:r>
              <w:rPr>
                <w:bCs/>
              </w:rPr>
              <w:t>71085,0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 xml:space="preserve">Муниципальная программа"Повышение оплаты труда </w:t>
            </w:r>
            <w:r w:rsidRPr="009F64D6">
              <w:lastRenderedPageBreak/>
              <w:t>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927EC">
            <w:pPr>
              <w:jc w:val="center"/>
              <w:rPr>
                <w:bCs/>
              </w:rPr>
            </w:pPr>
            <w:r>
              <w:rPr>
                <w:bCs/>
              </w:rPr>
              <w:t>4735,2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4ED9">
            <w:pPr>
              <w:jc w:val="center"/>
            </w:pPr>
            <w:r>
              <w:rPr>
                <w:bCs/>
              </w:rPr>
              <w:t>4735,2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4ED9">
            <w:pPr>
              <w:jc w:val="center"/>
            </w:pPr>
            <w:r>
              <w:rPr>
                <w:bCs/>
              </w:rPr>
              <w:t>4600,1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926B23">
            <w:pPr>
              <w:jc w:val="center"/>
            </w:pPr>
            <w:r>
              <w:rPr>
                <w:bCs/>
              </w:rPr>
              <w:t>4600,1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926B23">
            <w:pPr>
              <w:jc w:val="center"/>
            </w:pPr>
            <w:r>
              <w:rPr>
                <w:bCs/>
              </w:rPr>
              <w:t>4600,1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600594"/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C34ED9">
            <w:pPr>
              <w:jc w:val="center"/>
            </w:pPr>
            <w:r>
              <w:rPr>
                <w:bCs/>
              </w:rPr>
              <w:t>135,1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1927EC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C34ED9">
            <w:pPr>
              <w:jc w:val="center"/>
            </w:pPr>
            <w:r>
              <w:rPr>
                <w:bCs/>
              </w:rPr>
              <w:t>135,1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C300F3">
            <w:pPr>
              <w:jc w:val="center"/>
              <w:rPr>
                <w:bCs/>
              </w:rPr>
            </w:pPr>
            <w:r>
              <w:rPr>
                <w:bCs/>
              </w:rPr>
              <w:t>66350,0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7873EF">
            <w:pPr>
              <w:jc w:val="center"/>
              <w:rPr>
                <w:bCs/>
              </w:rPr>
            </w:pPr>
            <w:r>
              <w:rPr>
                <w:bCs/>
              </w:rPr>
              <w:t>66350,0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  <w:rPr>
                <w:bCs/>
              </w:rPr>
            </w:pPr>
            <w:r>
              <w:rPr>
                <w:bCs/>
              </w:rPr>
              <w:t>26713,0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001663">
            <w:pPr>
              <w:jc w:val="center"/>
            </w:pPr>
            <w:r>
              <w:rPr>
                <w:bCs/>
              </w:rPr>
              <w:t>26713,0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9E4239">
              <w:rPr>
                <w:bCs/>
              </w:rPr>
              <w:t>26713,0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9E4239">
              <w:rPr>
                <w:bCs/>
              </w:rPr>
              <w:t>26713,0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131C13">
            <w:pPr>
              <w:jc w:val="center"/>
              <w:rPr>
                <w:bCs/>
              </w:rPr>
            </w:pPr>
            <w:r>
              <w:rPr>
                <w:bCs/>
              </w:rPr>
              <w:t>38781,3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3A4972">
              <w:rPr>
                <w:bCs/>
              </w:rPr>
              <w:t>38781,3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3A4972">
              <w:rPr>
                <w:bCs/>
              </w:rPr>
              <w:t>38781,3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3A4972">
              <w:rPr>
                <w:bCs/>
              </w:rPr>
              <w:t>38781,3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9F64D6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9F64D6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131C13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855,5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671A83" w:rsidRDefault="00981FBC" w:rsidP="00CB5795">
            <w:r w:rsidRPr="00671A8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9F64D6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9F64D6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Общее образование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955E36">
            <w:pPr>
              <w:jc w:val="center"/>
              <w:rPr>
                <w:bCs/>
              </w:rPr>
            </w:pPr>
            <w:r>
              <w:rPr>
                <w:bCs/>
              </w:rPr>
              <w:t>201388,0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C300F3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C300F3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600594"/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C300F3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600594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600594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600594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9C63B4">
            <w:r w:rsidRPr="009F64D6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681EB0">
            <w:pPr>
              <w:jc w:val="center"/>
              <w:rPr>
                <w:bCs/>
              </w:rPr>
            </w:pPr>
            <w:r>
              <w:rPr>
                <w:bCs/>
              </w:rPr>
              <w:t>201208,0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001663">
            <w:pPr>
              <w:jc w:val="center"/>
              <w:rPr>
                <w:bCs/>
              </w:rPr>
            </w:pPr>
            <w:r>
              <w:rPr>
                <w:bCs/>
              </w:rPr>
              <w:t>201208,0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</w:tcPr>
          <w:p w:rsidR="00981FBC" w:rsidRPr="009F64D6" w:rsidRDefault="00981FBC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701" w:type="dxa"/>
          </w:tcPr>
          <w:p w:rsidR="00981FBC" w:rsidRPr="009F64D6" w:rsidRDefault="00981FBC" w:rsidP="00131C13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7873EF">
            <w:pPr>
              <w:jc w:val="center"/>
              <w:rPr>
                <w:bCs/>
              </w:rPr>
            </w:pPr>
            <w:r>
              <w:rPr>
                <w:bCs/>
              </w:rPr>
              <w:t>24747,0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7C229D">
              <w:rPr>
                <w:bCs/>
              </w:rPr>
              <w:t>24747,0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7C229D">
              <w:rPr>
                <w:bCs/>
              </w:rPr>
              <w:t>24747,0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131C13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131C13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3426FF" w:rsidRPr="009F64D6" w:rsidRDefault="003426F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701" w:type="dxa"/>
          </w:tcPr>
          <w:p w:rsidR="003426FF" w:rsidRPr="009F64D6" w:rsidRDefault="003426FF" w:rsidP="00131C13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7C229D">
              <w:rPr>
                <w:bCs/>
              </w:rPr>
              <w:t>24747,0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164761,4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FA3282" w:rsidRDefault="00981FBC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701" w:type="dxa"/>
          </w:tcPr>
          <w:p w:rsidR="00981FBC" w:rsidRPr="009F64D6" w:rsidRDefault="00981FBC" w:rsidP="0047531F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64,7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154408,1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671A83">
            <w:pPr>
              <w:jc w:val="center"/>
            </w:pPr>
            <w:r w:rsidRPr="00C61C79">
              <w:rPr>
                <w:bCs/>
              </w:rPr>
              <w:t>154408,1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671A83">
            <w:pPr>
              <w:jc w:val="center"/>
            </w:pPr>
            <w:r w:rsidRPr="00C61C79">
              <w:rPr>
                <w:bCs/>
              </w:rPr>
              <w:t>154408,1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>
              <w:t>23 2 02 7701Д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2702,7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>
              <w:t>23 2 02 7701Д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671A83">
            <w:pPr>
              <w:jc w:val="center"/>
            </w:pPr>
            <w:r w:rsidRPr="005434BE">
              <w:rPr>
                <w:bCs/>
              </w:rPr>
              <w:t>2702,7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>
              <w:t>23 2 02 7701Д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671A83">
            <w:pPr>
              <w:jc w:val="center"/>
            </w:pPr>
            <w:r w:rsidRPr="005434BE">
              <w:rPr>
                <w:bCs/>
              </w:rPr>
              <w:t>2702,7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3331,6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E4B11">
            <w:r w:rsidRPr="009B6164">
              <w:t xml:space="preserve">Ежемесячное денежное вознаграждение за классное </w:t>
            </w:r>
            <w:r w:rsidRPr="009B6164"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DC3438">
            <w:pPr>
              <w:jc w:val="center"/>
              <w:rPr>
                <w:bCs/>
              </w:rPr>
            </w:pPr>
            <w:r>
              <w:rPr>
                <w:bCs/>
              </w:rPr>
              <w:t>4254,3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1B71D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3426FF" w:rsidP="00001663">
            <w:pPr>
              <w:jc w:val="center"/>
            </w:pPr>
            <w:r>
              <w:rPr>
                <w:bCs/>
              </w:rPr>
              <w:t>4254,3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3426FF" w:rsidP="00001663">
            <w:pPr>
              <w:jc w:val="center"/>
            </w:pPr>
            <w:r>
              <w:rPr>
                <w:bCs/>
              </w:rPr>
              <w:t>4254,3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7851,3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515368" w:rsidRDefault="00981FBC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515368" w:rsidRDefault="00981FBC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701" w:type="dxa"/>
          </w:tcPr>
          <w:p w:rsidR="00981FBC" w:rsidRPr="00515368" w:rsidRDefault="00981FBC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3418,3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07072A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B055B6">
              <w:rPr>
                <w:bCs/>
              </w:rPr>
              <w:t>3418,3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1B71D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B71D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B6164" w:rsidRDefault="00981FBC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:rsidR="00981FBC" w:rsidRPr="0007072A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B055B6">
              <w:rPr>
                <w:bCs/>
              </w:rPr>
              <w:t>3418,3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C23B2E" w:rsidRDefault="00981FBC" w:rsidP="001B71D1">
            <w:r w:rsidRPr="00C23B2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>
              <w:t>23 2 04 00000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B055B6" w:rsidRDefault="00981FBC" w:rsidP="00C23B2E">
            <w:pPr>
              <w:jc w:val="center"/>
              <w:rPr>
                <w:bCs/>
              </w:rPr>
            </w:pPr>
            <w:r>
              <w:rPr>
                <w:bCs/>
              </w:rPr>
              <w:t>259,9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C23B2E" w:rsidRDefault="00981FBC" w:rsidP="001B71D1">
            <w:r w:rsidRPr="00C23B2E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B71D1">
            <w:pPr>
              <w:jc w:val="center"/>
            </w:pPr>
            <w:r>
              <w:t>23 2 04 79200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23 2 04 79200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23 2 04 79200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</w:tcPr>
          <w:p w:rsidR="00981FBC" w:rsidRPr="009F64D6" w:rsidRDefault="00981FBC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5665A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5665A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Default="00981FBC" w:rsidP="00A5665A">
            <w:pPr>
              <w:jc w:val="center"/>
            </w:pPr>
          </w:p>
        </w:tc>
        <w:tc>
          <w:tcPr>
            <w:tcW w:w="2693" w:type="dxa"/>
          </w:tcPr>
          <w:p w:rsidR="00981FBC" w:rsidRPr="00297901" w:rsidRDefault="003426FF" w:rsidP="00A5665A">
            <w:pPr>
              <w:jc w:val="center"/>
              <w:rPr>
                <w:bCs/>
              </w:rPr>
            </w:pPr>
            <w:r>
              <w:rPr>
                <w:bCs/>
              </w:rPr>
              <w:t>2259,0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200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639A2">
            <w:pPr>
              <w:jc w:val="both"/>
            </w:pPr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240</w:t>
            </w: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</w:tr>
      <w:tr w:rsidR="00981FBC" w:rsidRPr="009F64D6" w:rsidTr="003426FF">
        <w:trPr>
          <w:trHeight w:val="1035"/>
        </w:trPr>
        <w:tc>
          <w:tcPr>
            <w:tcW w:w="4962" w:type="dxa"/>
          </w:tcPr>
          <w:p w:rsidR="00981FBC" w:rsidRPr="009F64D6" w:rsidRDefault="00981FBC" w:rsidP="0047531F">
            <w:r w:rsidRPr="00170875">
              <w:lastRenderedPageBreak/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170875" w:rsidRDefault="00981FBC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1142,0</w:t>
            </w:r>
          </w:p>
        </w:tc>
      </w:tr>
      <w:tr w:rsidR="003426FF" w:rsidRPr="009F64D6" w:rsidTr="00981FBC">
        <w:trPr>
          <w:trHeight w:val="95"/>
        </w:trPr>
        <w:tc>
          <w:tcPr>
            <w:tcW w:w="4962" w:type="dxa"/>
          </w:tcPr>
          <w:p w:rsidR="003426FF" w:rsidRPr="009F64D6" w:rsidRDefault="003426F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3426FF" w:rsidRPr="00170875" w:rsidRDefault="003426F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701" w:type="dxa"/>
          </w:tcPr>
          <w:p w:rsidR="003426FF" w:rsidRDefault="003426FF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AE00B7">
              <w:rPr>
                <w:bCs/>
              </w:rPr>
              <w:t>1142,0</w:t>
            </w:r>
          </w:p>
        </w:tc>
      </w:tr>
      <w:tr w:rsidR="003426FF" w:rsidRPr="009F64D6" w:rsidTr="00981FBC">
        <w:trPr>
          <w:trHeight w:val="95"/>
        </w:trPr>
        <w:tc>
          <w:tcPr>
            <w:tcW w:w="4962" w:type="dxa"/>
          </w:tcPr>
          <w:p w:rsidR="003426FF" w:rsidRPr="009F64D6" w:rsidRDefault="003426F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3426FF" w:rsidRPr="00170875" w:rsidRDefault="003426F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701" w:type="dxa"/>
          </w:tcPr>
          <w:p w:rsidR="003426FF" w:rsidRDefault="003426FF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AE00B7">
              <w:rPr>
                <w:bCs/>
              </w:rPr>
              <w:t>1142,0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</w:tr>
      <w:tr w:rsidR="00981FBC" w:rsidRPr="009F64D6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7531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7531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2702,0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1807,1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955E36">
            <w:pPr>
              <w:jc w:val="center"/>
            </w:pPr>
            <w:r>
              <w:rPr>
                <w:bCs/>
              </w:rPr>
              <w:t>1807,1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Основное мероприятие "Реализация дополнительных </w:t>
            </w:r>
            <w:r w:rsidRPr="009F64D6">
              <w:lastRenderedPageBreak/>
              <w:t>общеразвивающих программ"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955E36">
            <w:pPr>
              <w:jc w:val="center"/>
            </w:pPr>
            <w:r>
              <w:t>1570,1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</w:tcPr>
          <w:p w:rsidR="003426FF" w:rsidRPr="009F64D6" w:rsidRDefault="003426F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3426FF" w:rsidRPr="009F64D6" w:rsidRDefault="003426F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84307F">
              <w:t>1570,1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3426FF" w:rsidRPr="009F64D6" w:rsidRDefault="003426F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84307F">
              <w:t>1570,1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3426FF" w:rsidRPr="009F64D6" w:rsidRDefault="003426F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84307F">
              <w:t>1570,1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23B2E" w:rsidRDefault="00981FBC" w:rsidP="002E4B11">
            <w:r w:rsidRPr="00C23B2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23 3 04 00000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423047" w:rsidRDefault="00981FBC" w:rsidP="00AD7F1C">
            <w:pPr>
              <w:jc w:val="center"/>
            </w:pPr>
            <w:r>
              <w:t>38,9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23B2E" w:rsidRDefault="00981FBC" w:rsidP="002E4B11">
            <w:r w:rsidRPr="00C23B2E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23 3 04 79200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E10D7">
              <w:t>38,9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C23B2E">
            <w:pPr>
              <w:jc w:val="center"/>
            </w:pPr>
            <w:r w:rsidRPr="00201BF4">
              <w:t>23 3 04 79200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E10D7">
              <w:t>38,9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C23B2E">
            <w:pPr>
              <w:jc w:val="center"/>
            </w:pPr>
            <w:r w:rsidRPr="00201BF4">
              <w:t>23 3 04 79200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E10D7">
              <w:t>38,9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</w:tcPr>
          <w:p w:rsidR="00981FBC" w:rsidRPr="009F64D6" w:rsidRDefault="00981FB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7A2C0A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7A2C0A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23 3 06 00000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7A2C0A">
            <w:pPr>
              <w:jc w:val="center"/>
            </w:pPr>
            <w:r>
              <w:t>198,0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</w:tcPr>
          <w:p w:rsidR="00981FBC" w:rsidRPr="009F64D6" w:rsidRDefault="00981FB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7A2C0A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7A2C0A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23 3 06 02500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D5068">
              <w:t>198,0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7A2C0A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7A2C0A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D5068">
              <w:t>198,0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</w:tcPr>
          <w:p w:rsidR="00981FBC" w:rsidRPr="009F64D6" w:rsidRDefault="00981FB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7A2C0A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7A2C0A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Default="00981FBC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630</w:t>
            </w:r>
          </w:p>
        </w:tc>
        <w:tc>
          <w:tcPr>
            <w:tcW w:w="2693" w:type="dxa"/>
          </w:tcPr>
          <w:p w:rsidR="00981FBC" w:rsidRDefault="00981FBC" w:rsidP="00C23B2E">
            <w:pPr>
              <w:jc w:val="center"/>
            </w:pPr>
            <w:r w:rsidRPr="000D5068">
              <w:t>198,0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FA3282" w:rsidRDefault="00981FBC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981FBC" w:rsidRPr="009F64D6" w:rsidRDefault="00981FBC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B1187E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B1187E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B1187E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B1187E">
            <w:pPr>
              <w:jc w:val="center"/>
            </w:pPr>
            <w:r>
              <w:t>808,7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981FBC" w:rsidP="00DD3F78">
            <w:pPr>
              <w:jc w:val="center"/>
            </w:pPr>
            <w:r w:rsidRPr="002F1B39">
              <w:t>808,7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981FBC" w:rsidP="00DD3F78">
            <w:pPr>
              <w:jc w:val="center"/>
            </w:pPr>
            <w:r w:rsidRPr="002F1B39">
              <w:t>808,7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2F1B39" w:rsidRDefault="00981FBC" w:rsidP="00DD3F78">
            <w:pPr>
              <w:jc w:val="center"/>
            </w:pPr>
            <w:r>
              <w:t>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2F1B39" w:rsidRDefault="00981FBC" w:rsidP="002639A2">
            <w:pPr>
              <w:jc w:val="center"/>
            </w:pPr>
            <w:r>
              <w:t>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2F1B39" w:rsidRDefault="00981FBC" w:rsidP="002639A2">
            <w:pPr>
              <w:jc w:val="center"/>
            </w:pPr>
            <w:r>
              <w:t>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Сохранение достигнутых показателей повышения оплаты труда отдельных категорий работников </w:t>
            </w:r>
            <w:r w:rsidRPr="009F64D6">
              <w:lastRenderedPageBreak/>
              <w:t>бюджетной сферы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639A2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639A2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2E4B11"/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</w:pPr>
            <w:r>
              <w:t>780,5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Оздоровление детей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E01DC6">
            <w:pPr>
              <w:jc w:val="center"/>
            </w:pPr>
            <w:r>
              <w:t>750,5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3426FF" w:rsidP="00E01DC6">
            <w:pPr>
              <w:jc w:val="center"/>
            </w:pPr>
            <w:r>
              <w:t>722,5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3426FF" w:rsidRPr="009F64D6" w:rsidRDefault="003426F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3426FF" w:rsidRPr="009F64D6" w:rsidRDefault="003426FF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BD6779">
              <w:t>722,5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3426FF" w:rsidRPr="009F64D6" w:rsidRDefault="003426F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3426FF" w:rsidRPr="009F64D6" w:rsidRDefault="003426FF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BD6779">
              <w:t>722,5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AC6510" w:rsidRDefault="00981FBC" w:rsidP="002E4B11">
            <w:r w:rsidRPr="00AC651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79 3 00 79200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0E3825" w:rsidRDefault="00981FBC" w:rsidP="00AC6510">
            <w:pPr>
              <w:jc w:val="center"/>
            </w:pPr>
            <w:r>
              <w:t>28,0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79 3 00 79200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AC6510">
            <w:pPr>
              <w:jc w:val="center"/>
            </w:pPr>
            <w:r w:rsidRPr="008F60C7">
              <w:t>28,0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AC6510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79 3 00 79200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AC6510">
            <w:pPr>
              <w:jc w:val="center"/>
            </w:pPr>
            <w:r w:rsidRPr="008F60C7">
              <w:t>28,0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11640,3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2E4B11"/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Default="00981FBC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Default="00981FBC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</w:tr>
      <w:tr w:rsidR="00981FBC" w:rsidRPr="009F64D6" w:rsidTr="00981FBC">
        <w:tc>
          <w:tcPr>
            <w:tcW w:w="4962" w:type="dxa"/>
            <w:vAlign w:val="bottom"/>
          </w:tcPr>
          <w:p w:rsidR="00981FBC" w:rsidRPr="009F64D6" w:rsidRDefault="00981FBC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</w:tr>
      <w:tr w:rsidR="00981FBC" w:rsidRPr="009F64D6" w:rsidTr="00981FBC">
        <w:tc>
          <w:tcPr>
            <w:tcW w:w="4962" w:type="dxa"/>
            <w:vAlign w:val="bottom"/>
          </w:tcPr>
          <w:p w:rsidR="00981FBC" w:rsidRPr="009F64D6" w:rsidRDefault="00981FBC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      </w:r>
            <w:r w:rsidRPr="009F64D6"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981FBC" w:rsidP="0047531F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DC3438">
            <w:pPr>
              <w:jc w:val="center"/>
              <w:rPr>
                <w:bCs/>
              </w:rPr>
            </w:pPr>
            <w:r>
              <w:rPr>
                <w:bCs/>
              </w:rPr>
              <w:t>1469,1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1416,8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1325,4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3426FF" w:rsidP="00DC3438">
            <w:pPr>
              <w:jc w:val="center"/>
              <w:rPr>
                <w:bCs/>
              </w:rPr>
            </w:pPr>
            <w:r>
              <w:rPr>
                <w:bCs/>
              </w:rPr>
              <w:t>1325,4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83,4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244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83,4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9F64D6" w:rsidRDefault="00981FBC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F0758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F0758F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3426FF" w:rsidRPr="009F64D6" w:rsidRDefault="003426F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3426FF" w:rsidRPr="009F64D6" w:rsidRDefault="003426FF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B8252C">
              <w:rPr>
                <w:bCs/>
              </w:rPr>
              <w:t>6,3</w:t>
            </w:r>
          </w:p>
        </w:tc>
      </w:tr>
      <w:tr w:rsidR="003426FF" w:rsidRPr="009F64D6" w:rsidTr="00981FBC">
        <w:tc>
          <w:tcPr>
            <w:tcW w:w="4962" w:type="dxa"/>
          </w:tcPr>
          <w:p w:rsidR="003426FF" w:rsidRPr="009F64D6" w:rsidRDefault="003426FF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3426FF" w:rsidRPr="009F64D6" w:rsidRDefault="003426F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3426FF" w:rsidRPr="009F64D6" w:rsidRDefault="003426FF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3426FF" w:rsidRPr="009F64D6" w:rsidRDefault="003426FF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3426FF" w:rsidRPr="009F64D6" w:rsidRDefault="003426FF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3426FF" w:rsidRPr="009F64D6" w:rsidRDefault="003426FF" w:rsidP="002E4B11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3426FF" w:rsidRDefault="003426FF" w:rsidP="003426FF">
            <w:pPr>
              <w:jc w:val="center"/>
            </w:pPr>
            <w:r w:rsidRPr="00B8252C">
              <w:rPr>
                <w:bCs/>
              </w:rPr>
              <w:t>6,3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75877" w:rsidRDefault="00981FBC" w:rsidP="002E4B11">
            <w:r w:rsidRPr="00C7587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AC6510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AC6510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AC6510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120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6369,8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4854,4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3426FF" w:rsidP="00DC3438">
            <w:pPr>
              <w:jc w:val="center"/>
              <w:rPr>
                <w:bCs/>
              </w:rPr>
            </w:pPr>
            <w:r>
              <w:rPr>
                <w:bCs/>
              </w:rPr>
              <w:t>4695,2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3426FF" w:rsidP="002E4B11">
            <w:pPr>
              <w:jc w:val="center"/>
              <w:rPr>
                <w:bCs/>
              </w:rPr>
            </w:pPr>
            <w:r>
              <w:rPr>
                <w:bCs/>
              </w:rPr>
              <w:t>4085,4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3426FF" w:rsidP="00DC3438">
            <w:pPr>
              <w:jc w:val="center"/>
              <w:rPr>
                <w:bCs/>
              </w:rPr>
            </w:pPr>
            <w:r>
              <w:rPr>
                <w:bCs/>
              </w:rPr>
              <w:t>4085,4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588,3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588,3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71169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75877" w:rsidRDefault="00981FBC" w:rsidP="00B71169">
            <w:r w:rsidRPr="00C7587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159,1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C75877">
            <w:pPr>
              <w:jc w:val="center"/>
            </w:pPr>
            <w:r w:rsidRPr="00EC2248">
              <w:rPr>
                <w:bCs/>
              </w:rPr>
              <w:t>159,1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110</w:t>
            </w:r>
          </w:p>
        </w:tc>
        <w:tc>
          <w:tcPr>
            <w:tcW w:w="2693" w:type="dxa"/>
          </w:tcPr>
          <w:p w:rsidR="00981FBC" w:rsidRDefault="00981FBC" w:rsidP="00C75877">
            <w:pPr>
              <w:jc w:val="center"/>
            </w:pPr>
            <w:r w:rsidRPr="00EC2248">
              <w:rPr>
                <w:bCs/>
              </w:rPr>
              <w:t>159,1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1485,2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1411,1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F82B69" w:rsidP="00DC3438">
            <w:pPr>
              <w:jc w:val="center"/>
              <w:rPr>
                <w:bCs/>
              </w:rPr>
            </w:pPr>
            <w:r>
              <w:rPr>
                <w:bCs/>
              </w:rPr>
              <w:t>1411,1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B7116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B7116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75877" w:rsidRDefault="00981FBC" w:rsidP="00B71169">
            <w:pPr>
              <w:jc w:val="both"/>
            </w:pPr>
            <w:r w:rsidRPr="00C7587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B71169">
            <w:pPr>
              <w:jc w:val="center"/>
            </w:pPr>
            <w:r>
              <w:t>72 9 00 79200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75877">
            <w:pPr>
              <w:jc w:val="center"/>
            </w:pPr>
            <w:r w:rsidRPr="00FA785A">
              <w:t>72 9 00 79200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Default="00981FBC" w:rsidP="00C75877">
            <w:pPr>
              <w:jc w:val="center"/>
            </w:pPr>
            <w:r w:rsidRPr="00FA785A">
              <w:t>72 9 00 79200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110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</w:pPr>
            <w:r>
              <w:t>3204,3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</w:pPr>
            <w:r>
              <w:t>3076,6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2369,8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Pr="009F64D6" w:rsidRDefault="00F82B69" w:rsidP="00DC3438">
            <w:pPr>
              <w:jc w:val="center"/>
              <w:rPr>
                <w:bCs/>
              </w:rPr>
            </w:pPr>
            <w:r>
              <w:rPr>
                <w:bCs/>
              </w:rPr>
              <w:t>2369,8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693,5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693,5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800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850</w:t>
            </w: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Default="00F82B69" w:rsidP="007528F9">
            <w:pPr>
              <w:jc w:val="center"/>
            </w:pPr>
            <w:r>
              <w:rPr>
                <w:bCs/>
              </w:rPr>
              <w:t>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Default="00F82B69" w:rsidP="007528F9">
            <w:pPr>
              <w:jc w:val="center"/>
            </w:pPr>
            <w:r>
              <w:rPr>
                <w:bCs/>
              </w:rPr>
              <w:t>5,1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7528F9" w:rsidRDefault="00981FBC" w:rsidP="002E4B11">
            <w:r w:rsidRPr="007528F9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74 0 00 79200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B43B8F" w:rsidRDefault="00981FBC" w:rsidP="007528F9">
            <w:pPr>
              <w:jc w:val="center"/>
              <w:rPr>
                <w:bCs/>
              </w:rPr>
            </w:pPr>
            <w:r>
              <w:rPr>
                <w:bCs/>
              </w:rPr>
              <w:t>122,6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74 0 00 79200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7E3361">
              <w:rPr>
                <w:bCs/>
              </w:rPr>
              <w:t>122,6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09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74 0 00 79200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110</w:t>
            </w: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7E3361">
              <w:rPr>
                <w:bCs/>
              </w:rPr>
              <w:t>122,6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2409,</w:t>
            </w:r>
            <w:r w:rsidR="00F82B69">
              <w:rPr>
                <w:bCs/>
              </w:rPr>
              <w:t>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lastRenderedPageBreak/>
              <w:t>Меры социальной поддержки отдельным категориям населения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</w:tr>
      <w:tr w:rsidR="00981FBC" w:rsidRPr="009F64D6" w:rsidTr="00981FBC">
        <w:trPr>
          <w:trHeight w:val="465"/>
        </w:trPr>
        <w:tc>
          <w:tcPr>
            <w:tcW w:w="4962" w:type="dxa"/>
          </w:tcPr>
          <w:p w:rsidR="00981FBC" w:rsidRPr="009F64D6" w:rsidRDefault="00981FBC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03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2693" w:type="dxa"/>
          </w:tcPr>
          <w:p w:rsidR="00981FBC" w:rsidRDefault="00981FBC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2303,</w:t>
            </w:r>
            <w:r w:rsidR="00F82B69">
              <w:rPr>
                <w:bCs/>
              </w:rPr>
              <w:t>3</w:t>
            </w:r>
          </w:p>
        </w:tc>
      </w:tr>
      <w:tr w:rsidR="00981FBC" w:rsidRPr="009F64D6" w:rsidTr="00981FBC">
        <w:tc>
          <w:tcPr>
            <w:tcW w:w="4962" w:type="dxa"/>
            <w:vAlign w:val="bottom"/>
          </w:tcPr>
          <w:p w:rsidR="00981FBC" w:rsidRPr="009F64D6" w:rsidRDefault="00981FBC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2306,2</w:t>
            </w:r>
          </w:p>
        </w:tc>
      </w:tr>
      <w:tr w:rsidR="00F82B69" w:rsidRPr="009F64D6" w:rsidTr="00981FBC">
        <w:tc>
          <w:tcPr>
            <w:tcW w:w="4962" w:type="dxa"/>
            <w:vAlign w:val="bottom"/>
          </w:tcPr>
          <w:p w:rsidR="00F82B69" w:rsidRPr="009F64D6" w:rsidRDefault="00F82B69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401DBF">
              <w:rPr>
                <w:bCs/>
              </w:rPr>
              <w:t>2306,2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401DBF">
              <w:rPr>
                <w:bCs/>
              </w:rPr>
              <w:t>2306,2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401DBF">
              <w:rPr>
                <w:bCs/>
              </w:rPr>
              <w:t>2306,2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401DBF">
              <w:rPr>
                <w:bCs/>
              </w:rPr>
              <w:t>2306,2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Default="00981FBC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10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04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110</w:t>
            </w:r>
          </w:p>
        </w:tc>
        <w:tc>
          <w:tcPr>
            <w:tcW w:w="2693" w:type="dxa"/>
          </w:tcPr>
          <w:p w:rsidR="00981FBC" w:rsidRDefault="00981FBC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35072D" w:rsidRDefault="00981FBC" w:rsidP="004C25CF">
            <w:r w:rsidRPr="0035072D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</w:tcPr>
          <w:p w:rsidR="00981FBC" w:rsidRPr="0035072D" w:rsidRDefault="00981FBC" w:rsidP="002E4B11">
            <w:pPr>
              <w:jc w:val="center"/>
            </w:pPr>
            <w:r w:rsidRPr="0035072D">
              <w:t>062</w:t>
            </w:r>
          </w:p>
        </w:tc>
        <w:tc>
          <w:tcPr>
            <w:tcW w:w="993" w:type="dxa"/>
          </w:tcPr>
          <w:p w:rsidR="00981FBC" w:rsidRPr="0035072D" w:rsidRDefault="00981FBC" w:rsidP="002E4B11">
            <w:pPr>
              <w:jc w:val="center"/>
            </w:pPr>
            <w:r w:rsidRPr="0035072D">
              <w:t>10</w:t>
            </w:r>
          </w:p>
        </w:tc>
        <w:tc>
          <w:tcPr>
            <w:tcW w:w="1842" w:type="dxa"/>
          </w:tcPr>
          <w:p w:rsidR="00981FBC" w:rsidRPr="0035072D" w:rsidRDefault="00981FBC" w:rsidP="002E4B11">
            <w:pPr>
              <w:jc w:val="center"/>
            </w:pPr>
            <w:r w:rsidRPr="0035072D">
              <w:t>04</w:t>
            </w:r>
          </w:p>
        </w:tc>
        <w:tc>
          <w:tcPr>
            <w:tcW w:w="1843" w:type="dxa"/>
          </w:tcPr>
          <w:p w:rsidR="00981FBC" w:rsidRPr="0035072D" w:rsidRDefault="00981FBC" w:rsidP="002E4B11">
            <w:pPr>
              <w:jc w:val="center"/>
            </w:pPr>
            <w:r w:rsidRPr="0035072D">
              <w:t>23 0 00 00000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12,3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23 1 00 00000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23 1 01 00000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lastRenderedPageBreak/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4C25CF">
            <w:pPr>
              <w:jc w:val="center"/>
            </w:pPr>
            <w:r>
              <w:t>23 1 01 02200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C854C8">
            <w:pPr>
              <w:jc w:val="center"/>
            </w:pPr>
            <w:r>
              <w:t>23 2 00 00000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C854C8">
            <w:pPr>
              <w:jc w:val="center"/>
            </w:pPr>
            <w:r>
              <w:t>23 2 01 00000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8940AD">
              <w:rPr>
                <w:bCs/>
              </w:rPr>
              <w:t>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C854C8">
            <w:pPr>
              <w:jc w:val="center"/>
            </w:pPr>
            <w:r>
              <w:t>23 2 01 02200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C3718B">
            <w:pPr>
              <w:jc w:val="center"/>
            </w:pPr>
            <w:r w:rsidRPr="008940AD">
              <w:rPr>
                <w:bCs/>
              </w:rPr>
              <w:t>8,1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3718B" w:rsidRDefault="00981FBC" w:rsidP="004C25CF">
            <w:r w:rsidRPr="00C3718B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23 2 01 02200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300</w:t>
            </w:r>
          </w:p>
        </w:tc>
        <w:tc>
          <w:tcPr>
            <w:tcW w:w="2693" w:type="dxa"/>
          </w:tcPr>
          <w:p w:rsidR="00981FBC" w:rsidRPr="008940AD" w:rsidRDefault="00981FBC" w:rsidP="00C3718B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C3718B" w:rsidRDefault="00981FBC" w:rsidP="004C25CF">
            <w:r w:rsidRPr="00C3718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23 2 01 02200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320</w:t>
            </w:r>
          </w:p>
        </w:tc>
        <w:tc>
          <w:tcPr>
            <w:tcW w:w="2693" w:type="dxa"/>
          </w:tcPr>
          <w:p w:rsidR="00981FBC" w:rsidRPr="008940AD" w:rsidRDefault="00981FBC" w:rsidP="00C3718B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C854C8">
            <w:pPr>
              <w:jc w:val="center"/>
            </w:pPr>
            <w:r>
              <w:t>23 2 01 02200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62199E">
            <w:pPr>
              <w:jc w:val="center"/>
            </w:pPr>
            <w:r>
              <w:rPr>
                <w:bCs/>
              </w:rPr>
              <w:t>7,0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981FBC" w:rsidRPr="009F64D6" w:rsidRDefault="00981FBC" w:rsidP="004C25CF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4C25CF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981FBC" w:rsidRPr="009F64D6" w:rsidRDefault="00981FBC" w:rsidP="00C854C8">
            <w:pPr>
              <w:jc w:val="center"/>
            </w:pPr>
            <w:r>
              <w:t>23 2 01 02200</w:t>
            </w: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62199E">
            <w:pPr>
              <w:jc w:val="center"/>
            </w:pPr>
            <w:r>
              <w:rPr>
                <w:bCs/>
              </w:rPr>
              <w:t>7</w:t>
            </w:r>
            <w:r w:rsidRPr="002F7950">
              <w:rPr>
                <w:bCs/>
              </w:rPr>
              <w:t>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8705,4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Образование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</w:pPr>
            <w:r>
              <w:t>8083,9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Общее образование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7B56E6">
            <w:pPr>
              <w:jc w:val="center"/>
            </w:pPr>
            <w:r>
              <w:t>8083,9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</w:pPr>
            <w:r w:rsidRPr="009F64D6">
              <w:t>463,9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463,9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</w:pPr>
            <w:r w:rsidRPr="009F64D6">
              <w:t>450,0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450,0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450,0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81FBC" w:rsidRPr="009F64D6" w:rsidRDefault="00981FBC" w:rsidP="002E4B11"/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</w:pPr>
            <w:r w:rsidRPr="009F64D6">
              <w:t>13,9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13,9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Pr="009F64D6" w:rsidRDefault="00981FBC" w:rsidP="007B56E6">
            <w:pPr>
              <w:jc w:val="center"/>
            </w:pPr>
            <w:r w:rsidRPr="009F64D6">
              <w:t>13,9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</w:pPr>
            <w:r>
              <w:t>7620,0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F82B69" w:rsidP="00A10E54">
            <w:pPr>
              <w:jc w:val="center"/>
            </w:pPr>
            <w:r>
              <w:t>7620,0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t xml:space="preserve">Основное мероприятие "Оказание муниципальных </w:t>
            </w:r>
            <w:r w:rsidRPr="009F64D6">
              <w:lastRenderedPageBreak/>
              <w:t>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F82B69" w:rsidP="00A10E54">
            <w:pPr>
              <w:jc w:val="center"/>
            </w:pPr>
            <w:r>
              <w:t>7620,0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F82B69" w:rsidP="006A323A">
            <w:pPr>
              <w:jc w:val="center"/>
            </w:pPr>
            <w:r>
              <w:t>7361,0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600</w:t>
            </w:r>
          </w:p>
        </w:tc>
        <w:tc>
          <w:tcPr>
            <w:tcW w:w="2693" w:type="dxa"/>
          </w:tcPr>
          <w:p w:rsidR="00981FBC" w:rsidRDefault="00F82B69" w:rsidP="006A323A">
            <w:pPr>
              <w:jc w:val="center"/>
            </w:pPr>
            <w:r>
              <w:t>7361,0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610</w:t>
            </w:r>
          </w:p>
        </w:tc>
        <w:tc>
          <w:tcPr>
            <w:tcW w:w="2693" w:type="dxa"/>
          </w:tcPr>
          <w:p w:rsidR="00981FBC" w:rsidRDefault="00F82B69" w:rsidP="006A323A">
            <w:pPr>
              <w:jc w:val="center"/>
            </w:pPr>
            <w:r>
              <w:t>7361,0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C234C" w:rsidRDefault="00981FBC" w:rsidP="002E4B11">
            <w:r w:rsidRPr="005C23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81 1 01 79200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AF708E" w:rsidRDefault="00981FBC" w:rsidP="006A323A">
            <w:pPr>
              <w:jc w:val="center"/>
            </w:pPr>
            <w:r>
              <w:t>229,1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81 1 01 79200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Pr="00AF708E" w:rsidRDefault="00981FBC" w:rsidP="006A323A">
            <w:pPr>
              <w:jc w:val="center"/>
            </w:pPr>
            <w:r>
              <w:t>229,1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81 1 01 79200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Pr="00AF708E" w:rsidRDefault="00981FBC" w:rsidP="006A323A">
            <w:pPr>
              <w:jc w:val="center"/>
            </w:pPr>
            <w:r>
              <w:t>229,1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A10E54">
            <w:pPr>
              <w:jc w:val="center"/>
            </w:pPr>
            <w:r>
              <w:t>30,0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1E673F">
            <w:pPr>
              <w:jc w:val="center"/>
            </w:pPr>
            <w:r>
              <w:t>30,0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981FBC" w:rsidRDefault="00981FBC" w:rsidP="001E673F">
            <w:pPr>
              <w:jc w:val="center"/>
            </w:pPr>
            <w:r>
              <w:t>30,0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981FBC" w:rsidRPr="009F64D6" w:rsidRDefault="00981FBC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1E673F">
            <w:pPr>
              <w:jc w:val="center"/>
            </w:pPr>
            <w:r w:rsidRPr="009F64D6">
              <w:t>07</w:t>
            </w:r>
          </w:p>
        </w:tc>
        <w:tc>
          <w:tcPr>
            <w:tcW w:w="1842" w:type="dxa"/>
          </w:tcPr>
          <w:p w:rsidR="00981FBC" w:rsidRPr="009F64D6" w:rsidRDefault="00981FBC" w:rsidP="001E673F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981FBC" w:rsidRDefault="00981FBC" w:rsidP="001E673F">
            <w:pPr>
              <w:jc w:val="center"/>
            </w:pPr>
            <w:r>
              <w:t>30,0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C234C" w:rsidRDefault="00981FBC" w:rsidP="001E673F">
            <w:r w:rsidRPr="005C234C">
              <w:t>Социальная политика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1E673F">
            <w:pPr>
              <w:jc w:val="center"/>
            </w:pPr>
          </w:p>
        </w:tc>
        <w:tc>
          <w:tcPr>
            <w:tcW w:w="1701" w:type="dxa"/>
          </w:tcPr>
          <w:p w:rsidR="00981FBC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F82B69" w:rsidP="001E673F">
            <w:pPr>
              <w:jc w:val="center"/>
            </w:pPr>
            <w:r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ED2F14" w:rsidRDefault="00F82B69" w:rsidP="002E4B11">
            <w:r w:rsidRPr="00ED2F14">
              <w:t>Охрана семьи и детства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Default="00F82B69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Default="00F82B69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Pr="006E0AB2" w:rsidRDefault="00F82B6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Pr="006E0AB2" w:rsidRDefault="00F82B6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>
              <w:t>600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F82B69" w:rsidRPr="009F64D6" w:rsidRDefault="00F82B6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F82B69" w:rsidRPr="009F64D6" w:rsidRDefault="00F82B69" w:rsidP="00ED2F14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F82B69" w:rsidRPr="009F64D6" w:rsidRDefault="00F82B69" w:rsidP="00ED2F14">
            <w:pPr>
              <w:jc w:val="center"/>
            </w:pPr>
            <w:r>
              <w:t>04</w:t>
            </w:r>
          </w:p>
        </w:tc>
        <w:tc>
          <w:tcPr>
            <w:tcW w:w="1843" w:type="dxa"/>
          </w:tcPr>
          <w:p w:rsidR="00F82B69" w:rsidRPr="006E0AB2" w:rsidRDefault="00F82B6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>
              <w:t>610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170251">
              <w:t>0,1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621,1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01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B6191">
              <w:rPr>
                <w:bCs/>
              </w:rPr>
              <w:t>4,0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Массовый спорт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02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8E403C">
              <w:rPr>
                <w:bCs/>
              </w:rPr>
              <w:t>27,6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253720">
              <w:rPr>
                <w:bCs/>
              </w:rPr>
              <w:t>590,0</w:t>
            </w:r>
          </w:p>
        </w:tc>
      </w:tr>
      <w:tr w:rsidR="00F82B69" w:rsidRPr="009F64D6" w:rsidTr="00981FBC">
        <w:tc>
          <w:tcPr>
            <w:tcW w:w="4962" w:type="dxa"/>
          </w:tcPr>
          <w:p w:rsidR="00F82B69" w:rsidRPr="009F64D6" w:rsidRDefault="00F82B69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F82B69" w:rsidRPr="009F64D6" w:rsidRDefault="00F82B69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F82B69" w:rsidRPr="009F64D6" w:rsidRDefault="00F82B69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F82B69" w:rsidRPr="009F64D6" w:rsidRDefault="00F82B69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F82B69" w:rsidRPr="009F64D6" w:rsidRDefault="00F82B69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701" w:type="dxa"/>
          </w:tcPr>
          <w:p w:rsidR="00F82B69" w:rsidRPr="009F64D6" w:rsidRDefault="00F82B69" w:rsidP="002E4B11">
            <w:pPr>
              <w:jc w:val="center"/>
            </w:pPr>
          </w:p>
        </w:tc>
        <w:tc>
          <w:tcPr>
            <w:tcW w:w="2693" w:type="dxa"/>
          </w:tcPr>
          <w:p w:rsidR="00F82B69" w:rsidRDefault="00F82B69" w:rsidP="00F82B69">
            <w:pPr>
              <w:jc w:val="center"/>
            </w:pPr>
            <w:r w:rsidRPr="00253720">
              <w:rPr>
                <w:bCs/>
              </w:rPr>
              <w:t>590,0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7B56E6">
            <w:pPr>
              <w:jc w:val="center"/>
              <w:rPr>
                <w:bCs/>
              </w:rPr>
            </w:pPr>
            <w:r>
              <w:rPr>
                <w:bCs/>
              </w:rPr>
              <w:t>552,8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100</w:t>
            </w:r>
          </w:p>
        </w:tc>
        <w:tc>
          <w:tcPr>
            <w:tcW w:w="2693" w:type="dxa"/>
          </w:tcPr>
          <w:p w:rsidR="00981FBC" w:rsidRPr="009F64D6" w:rsidRDefault="00F82B69" w:rsidP="007B56E6">
            <w:pPr>
              <w:jc w:val="center"/>
              <w:rPr>
                <w:bCs/>
              </w:rPr>
            </w:pPr>
            <w:r>
              <w:rPr>
                <w:bCs/>
              </w:rPr>
              <w:t>525,9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120</w:t>
            </w:r>
          </w:p>
        </w:tc>
        <w:tc>
          <w:tcPr>
            <w:tcW w:w="2693" w:type="dxa"/>
          </w:tcPr>
          <w:p w:rsidR="00981FBC" w:rsidRPr="009F64D6" w:rsidRDefault="00F82B69" w:rsidP="007B56E6">
            <w:pPr>
              <w:jc w:val="center"/>
              <w:rPr>
                <w:bCs/>
              </w:rPr>
            </w:pPr>
            <w:r>
              <w:rPr>
                <w:bCs/>
              </w:rPr>
              <w:t>525,9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240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800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 w:rsidRPr="009F64D6">
              <w:t>850</w:t>
            </w:r>
          </w:p>
        </w:tc>
        <w:tc>
          <w:tcPr>
            <w:tcW w:w="2693" w:type="dxa"/>
          </w:tcPr>
          <w:p w:rsidR="00981FBC" w:rsidRPr="009F64D6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5C234C" w:rsidRDefault="00981FBC" w:rsidP="003A1179">
            <w:r w:rsidRPr="005C23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100</w:t>
            </w:r>
          </w:p>
        </w:tc>
        <w:tc>
          <w:tcPr>
            <w:tcW w:w="2693" w:type="dxa"/>
          </w:tcPr>
          <w:p w:rsidR="00981FBC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</w:tr>
      <w:tr w:rsidR="00981FBC" w:rsidRPr="009F64D6" w:rsidTr="00981FBC">
        <w:tc>
          <w:tcPr>
            <w:tcW w:w="4962" w:type="dxa"/>
          </w:tcPr>
          <w:p w:rsidR="00981FBC" w:rsidRPr="009F64D6" w:rsidRDefault="00981FBC" w:rsidP="003A1179">
            <w:r w:rsidRPr="009F64D6">
              <w:t xml:space="preserve">Расходы на выплаты персоналу государственных </w:t>
            </w:r>
            <w:r w:rsidRPr="009F64D6">
              <w:lastRenderedPageBreak/>
              <w:t>(муниципальных) органов</w:t>
            </w:r>
          </w:p>
        </w:tc>
        <w:tc>
          <w:tcPr>
            <w:tcW w:w="850" w:type="dxa"/>
          </w:tcPr>
          <w:p w:rsidR="00981FBC" w:rsidRPr="009F64D6" w:rsidRDefault="00981FBC" w:rsidP="003A1179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</w:tcPr>
          <w:p w:rsidR="00981FBC" w:rsidRPr="009F64D6" w:rsidRDefault="00981FBC" w:rsidP="003A1179">
            <w:pPr>
              <w:jc w:val="center"/>
            </w:pPr>
            <w:r w:rsidRPr="009F64D6">
              <w:t>11</w:t>
            </w:r>
          </w:p>
        </w:tc>
        <w:tc>
          <w:tcPr>
            <w:tcW w:w="1842" w:type="dxa"/>
          </w:tcPr>
          <w:p w:rsidR="00981FBC" w:rsidRPr="009F64D6" w:rsidRDefault="00981FBC" w:rsidP="003A1179">
            <w:pPr>
              <w:jc w:val="center"/>
            </w:pPr>
            <w:r w:rsidRPr="009F64D6">
              <w:t>05</w:t>
            </w:r>
          </w:p>
        </w:tc>
        <w:tc>
          <w:tcPr>
            <w:tcW w:w="1843" w:type="dxa"/>
          </w:tcPr>
          <w:p w:rsidR="00981FBC" w:rsidRPr="009F64D6" w:rsidRDefault="00981FBC" w:rsidP="003A1179">
            <w:pPr>
              <w:jc w:val="center"/>
            </w:pPr>
            <w:r>
              <w:t>71 3 00 79200</w:t>
            </w: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  <w:r>
              <w:t>120</w:t>
            </w:r>
          </w:p>
        </w:tc>
        <w:tc>
          <w:tcPr>
            <w:tcW w:w="2693" w:type="dxa"/>
          </w:tcPr>
          <w:p w:rsidR="00981FBC" w:rsidRDefault="00981FBC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</w:tr>
      <w:tr w:rsidR="00981FBC" w:rsidRPr="00CB4D1A" w:rsidTr="00981FBC">
        <w:trPr>
          <w:trHeight w:val="95"/>
        </w:trPr>
        <w:tc>
          <w:tcPr>
            <w:tcW w:w="4962" w:type="dxa"/>
          </w:tcPr>
          <w:p w:rsidR="00981FBC" w:rsidRPr="009F64D6" w:rsidRDefault="00981FBC" w:rsidP="002E4B11">
            <w:pPr>
              <w:rPr>
                <w:b/>
              </w:rPr>
            </w:pPr>
            <w:r w:rsidRPr="009F64D6">
              <w:rPr>
                <w:b/>
              </w:rPr>
              <w:lastRenderedPageBreak/>
              <w:t>ИТОГО РАСХОДОВ</w:t>
            </w:r>
          </w:p>
        </w:tc>
        <w:tc>
          <w:tcPr>
            <w:tcW w:w="850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99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842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843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1701" w:type="dxa"/>
          </w:tcPr>
          <w:p w:rsidR="00981FBC" w:rsidRPr="009F64D6" w:rsidRDefault="00981FBC" w:rsidP="002E4B11">
            <w:pPr>
              <w:jc w:val="center"/>
            </w:pPr>
          </w:p>
        </w:tc>
        <w:tc>
          <w:tcPr>
            <w:tcW w:w="2693" w:type="dxa"/>
          </w:tcPr>
          <w:p w:rsidR="00981FBC" w:rsidRPr="009F64D6" w:rsidRDefault="00F82B69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432440,0</w:t>
            </w:r>
          </w:p>
        </w:tc>
      </w:tr>
    </w:tbl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sectPr w:rsidR="0021389D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663"/>
    <w:rsid w:val="00001790"/>
    <w:rsid w:val="00002727"/>
    <w:rsid w:val="00004631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05DE"/>
    <w:rsid w:val="000C186F"/>
    <w:rsid w:val="000C1FB6"/>
    <w:rsid w:val="000C2116"/>
    <w:rsid w:val="000C5428"/>
    <w:rsid w:val="000C7761"/>
    <w:rsid w:val="000D00A4"/>
    <w:rsid w:val="000D0DDC"/>
    <w:rsid w:val="000D316F"/>
    <w:rsid w:val="000D5068"/>
    <w:rsid w:val="000D61AF"/>
    <w:rsid w:val="000D6A03"/>
    <w:rsid w:val="000D7F30"/>
    <w:rsid w:val="000E10D7"/>
    <w:rsid w:val="000E3825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0F7CC2"/>
    <w:rsid w:val="001000F4"/>
    <w:rsid w:val="001003F6"/>
    <w:rsid w:val="00102306"/>
    <w:rsid w:val="00102827"/>
    <w:rsid w:val="00102F07"/>
    <w:rsid w:val="001065D9"/>
    <w:rsid w:val="001072C1"/>
    <w:rsid w:val="00112164"/>
    <w:rsid w:val="0011274B"/>
    <w:rsid w:val="00112C5B"/>
    <w:rsid w:val="00112CEE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656B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522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6988"/>
    <w:rsid w:val="001D7EFB"/>
    <w:rsid w:val="001E0565"/>
    <w:rsid w:val="001E0E0B"/>
    <w:rsid w:val="001E673F"/>
    <w:rsid w:val="001F2B49"/>
    <w:rsid w:val="001F55AF"/>
    <w:rsid w:val="00201888"/>
    <w:rsid w:val="00201BF4"/>
    <w:rsid w:val="00205AAB"/>
    <w:rsid w:val="0020655A"/>
    <w:rsid w:val="00213310"/>
    <w:rsid w:val="0021389D"/>
    <w:rsid w:val="002156C2"/>
    <w:rsid w:val="002159AC"/>
    <w:rsid w:val="00215D18"/>
    <w:rsid w:val="002179A9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470E9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4E8E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99B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225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6FF"/>
    <w:rsid w:val="00342F9A"/>
    <w:rsid w:val="003442CB"/>
    <w:rsid w:val="003448DB"/>
    <w:rsid w:val="00344D8A"/>
    <w:rsid w:val="00345A0D"/>
    <w:rsid w:val="00346592"/>
    <w:rsid w:val="0035072D"/>
    <w:rsid w:val="00351A77"/>
    <w:rsid w:val="003531F5"/>
    <w:rsid w:val="00355829"/>
    <w:rsid w:val="00357847"/>
    <w:rsid w:val="00360469"/>
    <w:rsid w:val="00361049"/>
    <w:rsid w:val="003617AD"/>
    <w:rsid w:val="00364C04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1179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390"/>
    <w:rsid w:val="003E7D37"/>
    <w:rsid w:val="003F2206"/>
    <w:rsid w:val="003F481B"/>
    <w:rsid w:val="0040168B"/>
    <w:rsid w:val="004022C0"/>
    <w:rsid w:val="00402C63"/>
    <w:rsid w:val="0040387C"/>
    <w:rsid w:val="004055CA"/>
    <w:rsid w:val="00406004"/>
    <w:rsid w:val="00406FB5"/>
    <w:rsid w:val="004070B6"/>
    <w:rsid w:val="0041223F"/>
    <w:rsid w:val="00413B5B"/>
    <w:rsid w:val="00414D6D"/>
    <w:rsid w:val="004177B5"/>
    <w:rsid w:val="004223B8"/>
    <w:rsid w:val="00423047"/>
    <w:rsid w:val="0043216E"/>
    <w:rsid w:val="00432815"/>
    <w:rsid w:val="00433C02"/>
    <w:rsid w:val="00433EEB"/>
    <w:rsid w:val="0043730B"/>
    <w:rsid w:val="004436FB"/>
    <w:rsid w:val="0044530C"/>
    <w:rsid w:val="00445F1A"/>
    <w:rsid w:val="00446778"/>
    <w:rsid w:val="00446CBC"/>
    <w:rsid w:val="00447220"/>
    <w:rsid w:val="00452609"/>
    <w:rsid w:val="004549E8"/>
    <w:rsid w:val="00457A3B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2A47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202"/>
    <w:rsid w:val="004B1BC1"/>
    <w:rsid w:val="004B7E93"/>
    <w:rsid w:val="004C0384"/>
    <w:rsid w:val="004C17EB"/>
    <w:rsid w:val="004C25CF"/>
    <w:rsid w:val="004C36EB"/>
    <w:rsid w:val="004C3740"/>
    <w:rsid w:val="004C7695"/>
    <w:rsid w:val="004C7DCB"/>
    <w:rsid w:val="004D04F2"/>
    <w:rsid w:val="004D0DA3"/>
    <w:rsid w:val="004D17E5"/>
    <w:rsid w:val="004D18CE"/>
    <w:rsid w:val="004D1A7F"/>
    <w:rsid w:val="004D2EC7"/>
    <w:rsid w:val="004D6A49"/>
    <w:rsid w:val="004D763D"/>
    <w:rsid w:val="004E1357"/>
    <w:rsid w:val="004E59AC"/>
    <w:rsid w:val="004E6678"/>
    <w:rsid w:val="004E7C7E"/>
    <w:rsid w:val="004E7DA2"/>
    <w:rsid w:val="004F042E"/>
    <w:rsid w:val="004F164C"/>
    <w:rsid w:val="004F2560"/>
    <w:rsid w:val="0050209D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6B6C"/>
    <w:rsid w:val="005434BE"/>
    <w:rsid w:val="00544616"/>
    <w:rsid w:val="005477FE"/>
    <w:rsid w:val="00550E1A"/>
    <w:rsid w:val="00551135"/>
    <w:rsid w:val="005517AA"/>
    <w:rsid w:val="00552CE4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3825"/>
    <w:rsid w:val="005A4169"/>
    <w:rsid w:val="005A6116"/>
    <w:rsid w:val="005B04A9"/>
    <w:rsid w:val="005B126E"/>
    <w:rsid w:val="005B1515"/>
    <w:rsid w:val="005B361A"/>
    <w:rsid w:val="005B6654"/>
    <w:rsid w:val="005C0EEC"/>
    <w:rsid w:val="005C234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64FD"/>
    <w:rsid w:val="005E7BBD"/>
    <w:rsid w:val="005F0CC3"/>
    <w:rsid w:val="005F4893"/>
    <w:rsid w:val="005F78A3"/>
    <w:rsid w:val="00600594"/>
    <w:rsid w:val="0060113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407D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4B42"/>
    <w:rsid w:val="0066542E"/>
    <w:rsid w:val="0066697E"/>
    <w:rsid w:val="00670F87"/>
    <w:rsid w:val="00671A83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B6FB0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939"/>
    <w:rsid w:val="007159C9"/>
    <w:rsid w:val="007176C7"/>
    <w:rsid w:val="007176E9"/>
    <w:rsid w:val="0072054E"/>
    <w:rsid w:val="007208EF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28F9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1E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3"/>
    <w:rsid w:val="007E02CD"/>
    <w:rsid w:val="007E062E"/>
    <w:rsid w:val="007E3361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278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21CE"/>
    <w:rsid w:val="00853A8F"/>
    <w:rsid w:val="008540BA"/>
    <w:rsid w:val="00855DB0"/>
    <w:rsid w:val="008563F4"/>
    <w:rsid w:val="00856D8F"/>
    <w:rsid w:val="00857037"/>
    <w:rsid w:val="00857524"/>
    <w:rsid w:val="00857582"/>
    <w:rsid w:val="00860167"/>
    <w:rsid w:val="00861177"/>
    <w:rsid w:val="00861305"/>
    <w:rsid w:val="00861394"/>
    <w:rsid w:val="00862024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40AD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0C7"/>
    <w:rsid w:val="008F76FA"/>
    <w:rsid w:val="008F76FE"/>
    <w:rsid w:val="008F78E3"/>
    <w:rsid w:val="008F7D51"/>
    <w:rsid w:val="00907283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1FBC"/>
    <w:rsid w:val="00982DC3"/>
    <w:rsid w:val="009837B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2A8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E5A88"/>
    <w:rsid w:val="009F0183"/>
    <w:rsid w:val="009F3871"/>
    <w:rsid w:val="009F40FB"/>
    <w:rsid w:val="009F4709"/>
    <w:rsid w:val="009F4D18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5726"/>
    <w:rsid w:val="00AA69FA"/>
    <w:rsid w:val="00AA7350"/>
    <w:rsid w:val="00AB40E6"/>
    <w:rsid w:val="00AB4B35"/>
    <w:rsid w:val="00AC0B37"/>
    <w:rsid w:val="00AC20E6"/>
    <w:rsid w:val="00AC2D8B"/>
    <w:rsid w:val="00AC2EEC"/>
    <w:rsid w:val="00AC30F0"/>
    <w:rsid w:val="00AC4024"/>
    <w:rsid w:val="00AC470D"/>
    <w:rsid w:val="00AC4ADB"/>
    <w:rsid w:val="00AC56AD"/>
    <w:rsid w:val="00AC620C"/>
    <w:rsid w:val="00AC6510"/>
    <w:rsid w:val="00AD3620"/>
    <w:rsid w:val="00AD4721"/>
    <w:rsid w:val="00AD4B18"/>
    <w:rsid w:val="00AD4EDC"/>
    <w:rsid w:val="00AD632B"/>
    <w:rsid w:val="00AD7F1C"/>
    <w:rsid w:val="00AE05F0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AF708E"/>
    <w:rsid w:val="00B0004E"/>
    <w:rsid w:val="00B0038A"/>
    <w:rsid w:val="00B05315"/>
    <w:rsid w:val="00B053DD"/>
    <w:rsid w:val="00B055B6"/>
    <w:rsid w:val="00B070B8"/>
    <w:rsid w:val="00B10DDB"/>
    <w:rsid w:val="00B1187E"/>
    <w:rsid w:val="00B139C9"/>
    <w:rsid w:val="00B22C8B"/>
    <w:rsid w:val="00B232A4"/>
    <w:rsid w:val="00B248E8"/>
    <w:rsid w:val="00B255FD"/>
    <w:rsid w:val="00B26D04"/>
    <w:rsid w:val="00B30D1F"/>
    <w:rsid w:val="00B321CF"/>
    <w:rsid w:val="00B401EE"/>
    <w:rsid w:val="00B43B8F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6E6"/>
    <w:rsid w:val="00B60B3D"/>
    <w:rsid w:val="00B63E34"/>
    <w:rsid w:val="00B659CD"/>
    <w:rsid w:val="00B71169"/>
    <w:rsid w:val="00B7361E"/>
    <w:rsid w:val="00B745DA"/>
    <w:rsid w:val="00B75119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B2E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3718B"/>
    <w:rsid w:val="00C45A02"/>
    <w:rsid w:val="00C45C16"/>
    <w:rsid w:val="00C46D7E"/>
    <w:rsid w:val="00C50DA4"/>
    <w:rsid w:val="00C52354"/>
    <w:rsid w:val="00C54332"/>
    <w:rsid w:val="00C55107"/>
    <w:rsid w:val="00C56A2B"/>
    <w:rsid w:val="00C60557"/>
    <w:rsid w:val="00C61C79"/>
    <w:rsid w:val="00C636F6"/>
    <w:rsid w:val="00C644F8"/>
    <w:rsid w:val="00C65E50"/>
    <w:rsid w:val="00C667FC"/>
    <w:rsid w:val="00C704B5"/>
    <w:rsid w:val="00C71AEF"/>
    <w:rsid w:val="00C727A1"/>
    <w:rsid w:val="00C72BFC"/>
    <w:rsid w:val="00C73543"/>
    <w:rsid w:val="00C742D3"/>
    <w:rsid w:val="00C75877"/>
    <w:rsid w:val="00C764BF"/>
    <w:rsid w:val="00C77FD6"/>
    <w:rsid w:val="00C81882"/>
    <w:rsid w:val="00C844C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4E16"/>
    <w:rsid w:val="00CD7AA7"/>
    <w:rsid w:val="00CE166D"/>
    <w:rsid w:val="00CE5BD9"/>
    <w:rsid w:val="00CE60B8"/>
    <w:rsid w:val="00CE68FD"/>
    <w:rsid w:val="00CF1264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17B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5184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A35"/>
    <w:rsid w:val="00E51868"/>
    <w:rsid w:val="00E521D9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0E38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2248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A3B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2B69"/>
    <w:rsid w:val="00F835AD"/>
    <w:rsid w:val="00F839D7"/>
    <w:rsid w:val="00F843E0"/>
    <w:rsid w:val="00F851D7"/>
    <w:rsid w:val="00F90C3E"/>
    <w:rsid w:val="00F91378"/>
    <w:rsid w:val="00F91DA8"/>
    <w:rsid w:val="00F927CE"/>
    <w:rsid w:val="00F92BF6"/>
    <w:rsid w:val="00F93B62"/>
    <w:rsid w:val="00F94403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85A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0536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FD97B-4192-4236-9E0F-53F7743B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10348</TotalTime>
  <Pages>38</Pages>
  <Words>12962</Words>
  <Characters>73889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357</cp:revision>
  <cp:lastPrinted>2020-11-23T04:44:00Z</cp:lastPrinted>
  <dcterms:created xsi:type="dcterms:W3CDTF">2017-11-02T11:45:00Z</dcterms:created>
  <dcterms:modified xsi:type="dcterms:W3CDTF">2021-03-23T05:51:00Z</dcterms:modified>
</cp:coreProperties>
</file>